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16598" w14:textId="3EC3239F" w:rsidR="00292930" w:rsidRPr="00292930" w:rsidRDefault="00292930" w:rsidP="00292930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292930">
        <w:rPr>
          <w:b/>
          <w:bCs/>
          <w:sz w:val="32"/>
          <w:szCs w:val="32"/>
        </w:rPr>
        <w:t>Middle Eastern Humanities (HUM 160) Reading &amp; Resource List</w:t>
      </w:r>
    </w:p>
    <w:p w14:paraId="6D9501C5" w14:textId="77777777" w:rsidR="00292930" w:rsidRDefault="00292930" w:rsidP="00292930">
      <w:pPr>
        <w:jc w:val="center"/>
        <w:rPr>
          <w:b/>
          <w:bCs/>
          <w:sz w:val="28"/>
          <w:szCs w:val="28"/>
        </w:rPr>
      </w:pPr>
    </w:p>
    <w:p w14:paraId="5AB11729" w14:textId="5F3A5AB5" w:rsidR="00B5694E" w:rsidRDefault="00B5694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Textbook: Hudson, L.O. </w:t>
      </w:r>
      <w:r w:rsidRPr="00B5694E">
        <w:rPr>
          <w:b/>
          <w:bCs/>
          <w:i/>
          <w:iCs/>
          <w:sz w:val="28"/>
          <w:szCs w:val="28"/>
        </w:rPr>
        <w:t>Middle Eastern Humanities</w:t>
      </w:r>
      <w:r>
        <w:rPr>
          <w:b/>
          <w:bCs/>
          <w:sz w:val="28"/>
          <w:szCs w:val="28"/>
        </w:rPr>
        <w:t>. Kendall Hunt. 2010.</w:t>
      </w:r>
    </w:p>
    <w:p w14:paraId="5CB6CAB0" w14:textId="6B8AA238" w:rsidR="00292930" w:rsidRDefault="00292930">
      <w:pPr>
        <w:rPr>
          <w:b/>
          <w:bCs/>
          <w:sz w:val="28"/>
          <w:szCs w:val="28"/>
        </w:rPr>
      </w:pPr>
    </w:p>
    <w:p w14:paraId="407E27D8" w14:textId="7B0A470D" w:rsidR="00292930" w:rsidRDefault="0029293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Other reference </w:t>
      </w:r>
      <w:r w:rsidR="00B94EBE">
        <w:rPr>
          <w:b/>
          <w:bCs/>
          <w:sz w:val="28"/>
          <w:szCs w:val="28"/>
        </w:rPr>
        <w:t>books</w:t>
      </w:r>
      <w:r>
        <w:rPr>
          <w:b/>
          <w:bCs/>
          <w:sz w:val="28"/>
          <w:szCs w:val="28"/>
        </w:rPr>
        <w:t>:</w:t>
      </w:r>
    </w:p>
    <w:p w14:paraId="5A5E17E5" w14:textId="2B8C912A" w:rsidR="00292930" w:rsidRPr="00292930" w:rsidRDefault="00292930" w:rsidP="00292930"/>
    <w:p w14:paraId="4022F462" w14:textId="72FE6033" w:rsidR="00B94EBE" w:rsidRDefault="00B94EBE" w:rsidP="00B94EBE">
      <w:pPr>
        <w:pStyle w:val="ListParagraph"/>
        <w:numPr>
          <w:ilvl w:val="0"/>
          <w:numId w:val="5"/>
        </w:numPr>
        <w:contextualSpacing w:val="0"/>
      </w:pPr>
      <w:r>
        <w:t xml:space="preserve">Abrahamian, </w:t>
      </w:r>
      <w:proofErr w:type="spellStart"/>
      <w:r>
        <w:t>Ervand</w:t>
      </w:r>
      <w:proofErr w:type="spellEnd"/>
      <w:r>
        <w:t xml:space="preserve">.  </w:t>
      </w:r>
      <w:r w:rsidRPr="00E400B1">
        <w:rPr>
          <w:i/>
          <w:iCs/>
        </w:rPr>
        <w:t>A History of Modern Iran: Revised &amp; Updated</w:t>
      </w:r>
      <w:r>
        <w:t>.  Cambridge University Press. 2018.</w:t>
      </w:r>
    </w:p>
    <w:p w14:paraId="23BD7A8B" w14:textId="77777777" w:rsidR="00B94EBE" w:rsidRDefault="00B94EBE" w:rsidP="00B94EBE">
      <w:pPr>
        <w:pStyle w:val="ListParagraph"/>
        <w:contextualSpacing w:val="0"/>
      </w:pPr>
    </w:p>
    <w:p w14:paraId="4BFCC08D" w14:textId="3712DD45" w:rsidR="00B94EBE" w:rsidRDefault="00B94EBE" w:rsidP="00B94EBE">
      <w:pPr>
        <w:pStyle w:val="ListParagraph"/>
        <w:numPr>
          <w:ilvl w:val="0"/>
          <w:numId w:val="5"/>
        </w:numPr>
        <w:contextualSpacing w:val="0"/>
      </w:pPr>
      <w:proofErr w:type="spellStart"/>
      <w:r>
        <w:t>Barnstone</w:t>
      </w:r>
      <w:proofErr w:type="spellEnd"/>
      <w:r>
        <w:t xml:space="preserve">, Willis &amp; Tony.  </w:t>
      </w:r>
      <w:r w:rsidRPr="00CD1F35">
        <w:rPr>
          <w:i/>
          <w:iCs/>
        </w:rPr>
        <w:t>Literatures of the Middle East: From Antiquity to Present</w:t>
      </w:r>
      <w:r>
        <w:t>.  Pearson Education, Inc. 2003.</w:t>
      </w:r>
    </w:p>
    <w:p w14:paraId="69BF7170" w14:textId="77777777" w:rsidR="00B94EBE" w:rsidRDefault="00B94EBE" w:rsidP="00B94EBE"/>
    <w:p w14:paraId="3A73CF38" w14:textId="07298E9F" w:rsidR="00B94EBE" w:rsidRDefault="00B94EBE" w:rsidP="00B94EBE">
      <w:pPr>
        <w:pStyle w:val="ListParagraph"/>
        <w:numPr>
          <w:ilvl w:val="0"/>
          <w:numId w:val="5"/>
        </w:numPr>
        <w:contextualSpacing w:val="0"/>
      </w:pPr>
      <w:r>
        <w:t xml:space="preserve">Bowen, Donna.  </w:t>
      </w:r>
      <w:r w:rsidRPr="00E400B1">
        <w:rPr>
          <w:i/>
          <w:iCs/>
        </w:rPr>
        <w:t>Everyday Life in the Muslim Middle East</w:t>
      </w:r>
      <w:r>
        <w:t>.  Indiana University Press.  2014.</w:t>
      </w:r>
    </w:p>
    <w:p w14:paraId="605111D9" w14:textId="77777777" w:rsidR="00B94EBE" w:rsidRDefault="00B94EBE" w:rsidP="00B94EBE"/>
    <w:p w14:paraId="07E163B3" w14:textId="249A724D" w:rsidR="00B94EBE" w:rsidRDefault="00B94EBE" w:rsidP="00B94EBE">
      <w:pPr>
        <w:pStyle w:val="ListParagraph"/>
        <w:numPr>
          <w:ilvl w:val="0"/>
          <w:numId w:val="5"/>
        </w:numPr>
        <w:contextualSpacing w:val="0"/>
      </w:pPr>
      <w:proofErr w:type="spellStart"/>
      <w:r>
        <w:t>Casale</w:t>
      </w:r>
      <w:proofErr w:type="spellEnd"/>
      <w:r>
        <w:t xml:space="preserve">, Giancarlo.  </w:t>
      </w:r>
      <w:r w:rsidRPr="00B94EBE">
        <w:rPr>
          <w:i/>
          <w:iCs/>
        </w:rPr>
        <w:t>The Ottoman Age of Exploration</w:t>
      </w:r>
      <w:r>
        <w:t>.  Oxford University Press. 2010.</w:t>
      </w:r>
    </w:p>
    <w:p w14:paraId="67CC7896" w14:textId="77777777" w:rsidR="00B94EBE" w:rsidRDefault="00B94EBE" w:rsidP="00B94EBE"/>
    <w:p w14:paraId="6CBA8106" w14:textId="2A3AFA1F" w:rsidR="00B94EBE" w:rsidRDefault="00B94EBE" w:rsidP="00B94EBE">
      <w:pPr>
        <w:pStyle w:val="ListParagraph"/>
        <w:numPr>
          <w:ilvl w:val="0"/>
          <w:numId w:val="5"/>
        </w:numPr>
        <w:contextualSpacing w:val="0"/>
      </w:pPr>
      <w:r>
        <w:t xml:space="preserve">Cleveland, William. </w:t>
      </w:r>
      <w:r w:rsidRPr="00055BF9">
        <w:rPr>
          <w:i/>
          <w:iCs/>
        </w:rPr>
        <w:t>A History of the Modern Middle East</w:t>
      </w:r>
      <w:r>
        <w:t>. Westview Press. 2016.</w:t>
      </w:r>
    </w:p>
    <w:p w14:paraId="339A32C2" w14:textId="77777777" w:rsidR="00B94EBE" w:rsidRDefault="00B94EBE" w:rsidP="00B94EBE"/>
    <w:p w14:paraId="49F4A975" w14:textId="19F1D3F1" w:rsidR="00B94EBE" w:rsidRDefault="00B94EBE" w:rsidP="00B94EBE">
      <w:pPr>
        <w:pStyle w:val="ListParagraph"/>
        <w:numPr>
          <w:ilvl w:val="0"/>
          <w:numId w:val="5"/>
        </w:numPr>
        <w:contextualSpacing w:val="0"/>
      </w:pPr>
      <w:r>
        <w:t xml:space="preserve">Dabashi, Hamid.  </w:t>
      </w:r>
      <w:r w:rsidRPr="00055BF9">
        <w:rPr>
          <w:i/>
          <w:iCs/>
        </w:rPr>
        <w:t>Iran: A People Interrupted</w:t>
      </w:r>
      <w:r>
        <w:t>.  The New Press.  2008.</w:t>
      </w:r>
    </w:p>
    <w:p w14:paraId="6D5C8A3B" w14:textId="77777777" w:rsidR="00B94EBE" w:rsidRDefault="00B94EBE" w:rsidP="00B94EBE"/>
    <w:p w14:paraId="4A15C518" w14:textId="54E53E07" w:rsidR="00B94EBE" w:rsidRDefault="00B94EBE" w:rsidP="00B94EBE">
      <w:pPr>
        <w:pStyle w:val="ListParagraph"/>
        <w:numPr>
          <w:ilvl w:val="0"/>
          <w:numId w:val="5"/>
        </w:numPr>
        <w:contextualSpacing w:val="0"/>
      </w:pPr>
      <w:proofErr w:type="spellStart"/>
      <w:r>
        <w:t>Gelvin</w:t>
      </w:r>
      <w:proofErr w:type="spellEnd"/>
      <w:r>
        <w:t xml:space="preserve">, James.  </w:t>
      </w:r>
      <w:r w:rsidRPr="00E400B1">
        <w:rPr>
          <w:i/>
          <w:iCs/>
        </w:rPr>
        <w:t>The Israel-Palestine Conflict: One Hundred Years of War</w:t>
      </w:r>
      <w:r>
        <w:t>.  Cambridge University Press. 2021.</w:t>
      </w:r>
    </w:p>
    <w:p w14:paraId="79896ACE" w14:textId="77777777" w:rsidR="00B94EBE" w:rsidRDefault="00B94EBE" w:rsidP="00B94EBE"/>
    <w:p w14:paraId="40371085" w14:textId="01C42195" w:rsidR="00B94EBE" w:rsidRDefault="00B94EBE" w:rsidP="00B94EBE">
      <w:pPr>
        <w:pStyle w:val="ListParagraph"/>
        <w:numPr>
          <w:ilvl w:val="0"/>
          <w:numId w:val="5"/>
        </w:numPr>
        <w:contextualSpacing w:val="0"/>
      </w:pPr>
      <w:proofErr w:type="spellStart"/>
      <w:r>
        <w:t>Gelvin</w:t>
      </w:r>
      <w:proofErr w:type="spellEnd"/>
      <w:r>
        <w:t xml:space="preserve">, James.  </w:t>
      </w:r>
      <w:r w:rsidRPr="00055BF9">
        <w:rPr>
          <w:i/>
          <w:iCs/>
        </w:rPr>
        <w:t>The Modern Middle East: A History</w:t>
      </w:r>
      <w:r>
        <w:t>.  Oxford University Press. 2020.</w:t>
      </w:r>
    </w:p>
    <w:p w14:paraId="5C490414" w14:textId="77777777" w:rsidR="00B94EBE" w:rsidRDefault="00B94EBE" w:rsidP="00B94EBE"/>
    <w:p w14:paraId="1B81A040" w14:textId="32C6AE73" w:rsidR="00B94EBE" w:rsidRDefault="00B94EBE" w:rsidP="00B94EBE">
      <w:pPr>
        <w:pStyle w:val="ListParagraph"/>
        <w:numPr>
          <w:ilvl w:val="0"/>
          <w:numId w:val="5"/>
        </w:numPr>
        <w:contextualSpacing w:val="0"/>
      </w:pPr>
      <w:proofErr w:type="spellStart"/>
      <w:r>
        <w:t>Gettleman</w:t>
      </w:r>
      <w:proofErr w:type="spellEnd"/>
      <w:r>
        <w:t xml:space="preserve">, Marvin.  </w:t>
      </w:r>
      <w:r w:rsidRPr="00E400B1">
        <w:rPr>
          <w:i/>
          <w:iCs/>
        </w:rPr>
        <w:t>The Middle East and Islamic World Reader</w:t>
      </w:r>
      <w:r>
        <w:t>.  Grove Press.  2012.</w:t>
      </w:r>
    </w:p>
    <w:p w14:paraId="0B1F3CB6" w14:textId="77777777" w:rsidR="00B94EBE" w:rsidRDefault="00B94EBE" w:rsidP="00B94EBE"/>
    <w:p w14:paraId="56ED7A3C" w14:textId="7DBC9DE3" w:rsidR="00B94EBE" w:rsidRDefault="00B94EBE" w:rsidP="00B94EBE">
      <w:pPr>
        <w:pStyle w:val="ListParagraph"/>
        <w:numPr>
          <w:ilvl w:val="0"/>
          <w:numId w:val="5"/>
        </w:numPr>
        <w:contextualSpacing w:val="0"/>
      </w:pPr>
      <w:r>
        <w:t xml:space="preserve">Goldschmidt, Arthur.  </w:t>
      </w:r>
      <w:r w:rsidRPr="00055BF9">
        <w:rPr>
          <w:i/>
          <w:iCs/>
        </w:rPr>
        <w:t>A Concise History of the Middle East</w:t>
      </w:r>
      <w:r>
        <w:t>.  Routledge. 2019.</w:t>
      </w:r>
    </w:p>
    <w:p w14:paraId="480204E6" w14:textId="77777777" w:rsidR="00B94EBE" w:rsidRDefault="00B94EBE" w:rsidP="00B94EBE"/>
    <w:p w14:paraId="6F773878" w14:textId="07CC3585" w:rsidR="00B94EBE" w:rsidRDefault="00B94EBE" w:rsidP="00B94EBE">
      <w:pPr>
        <w:pStyle w:val="ListParagraph"/>
        <w:numPr>
          <w:ilvl w:val="0"/>
          <w:numId w:val="5"/>
        </w:numPr>
        <w:contextualSpacing w:val="0"/>
      </w:pPr>
      <w:r>
        <w:t xml:space="preserve">Hourani, Albert.  </w:t>
      </w:r>
      <w:r w:rsidRPr="00055BF9">
        <w:rPr>
          <w:i/>
          <w:iCs/>
        </w:rPr>
        <w:t>A History of the Arab People</w:t>
      </w:r>
      <w:r>
        <w:t>. Faber &amp; Faber. 2013.</w:t>
      </w:r>
    </w:p>
    <w:p w14:paraId="402DD6CE" w14:textId="77777777" w:rsidR="00B94EBE" w:rsidRDefault="00B94EBE" w:rsidP="00B94EBE"/>
    <w:p w14:paraId="4BBE4A48" w14:textId="2A453A87" w:rsidR="00B94EBE" w:rsidRDefault="00B94EBE" w:rsidP="00B94EBE">
      <w:pPr>
        <w:pStyle w:val="ListParagraph"/>
        <w:numPr>
          <w:ilvl w:val="0"/>
          <w:numId w:val="5"/>
        </w:numPr>
        <w:contextualSpacing w:val="0"/>
      </w:pPr>
      <w:r>
        <w:t xml:space="preserve">Keddie, Nikki.  </w:t>
      </w:r>
      <w:r w:rsidRPr="00055BF9">
        <w:rPr>
          <w:i/>
          <w:iCs/>
        </w:rPr>
        <w:t>Modern Iran: Roots and Results of Revolution</w:t>
      </w:r>
      <w:r>
        <w:t>.  Yale University Press. 2006.</w:t>
      </w:r>
    </w:p>
    <w:p w14:paraId="3CE31B7E" w14:textId="77777777" w:rsidR="00B94EBE" w:rsidRDefault="00B94EBE" w:rsidP="00B94EBE"/>
    <w:p w14:paraId="5E347B34" w14:textId="1F612764" w:rsidR="00B94EBE" w:rsidRDefault="00B94EBE" w:rsidP="00B94EBE">
      <w:pPr>
        <w:pStyle w:val="ListParagraph"/>
        <w:numPr>
          <w:ilvl w:val="0"/>
          <w:numId w:val="5"/>
        </w:numPr>
        <w:contextualSpacing w:val="0"/>
      </w:pPr>
      <w:proofErr w:type="spellStart"/>
      <w:r>
        <w:t>Khalidi</w:t>
      </w:r>
      <w:proofErr w:type="spellEnd"/>
      <w:r>
        <w:t xml:space="preserve">, Rashid.  </w:t>
      </w:r>
      <w:r w:rsidRPr="00E400B1">
        <w:rPr>
          <w:i/>
          <w:iCs/>
        </w:rPr>
        <w:t>The Hundred Years’ War on Palestine: A History of Settler Colonialism and Resistance</w:t>
      </w:r>
      <w:r>
        <w:t>.  Metropolitan Books.  2020.</w:t>
      </w:r>
    </w:p>
    <w:p w14:paraId="6D30F061" w14:textId="77777777" w:rsidR="00B94EBE" w:rsidRDefault="00B94EBE" w:rsidP="00B94EBE"/>
    <w:p w14:paraId="1E676BEF" w14:textId="77777777" w:rsidR="00B94EBE" w:rsidRDefault="00B94EBE" w:rsidP="00B94EBE">
      <w:pPr>
        <w:pStyle w:val="ListParagraph"/>
        <w:numPr>
          <w:ilvl w:val="0"/>
          <w:numId w:val="5"/>
        </w:numPr>
        <w:contextualSpacing w:val="0"/>
      </w:pPr>
      <w:r>
        <w:t xml:space="preserve">Said, Edward.  </w:t>
      </w:r>
      <w:r w:rsidRPr="00CD1F35">
        <w:rPr>
          <w:i/>
          <w:iCs/>
        </w:rPr>
        <w:t>Orientalism</w:t>
      </w:r>
      <w:r>
        <w:t>.  Vintage Books. 1978.</w:t>
      </w:r>
    </w:p>
    <w:p w14:paraId="1DA3D638" w14:textId="77777777" w:rsidR="00B5694E" w:rsidRDefault="00B5694E">
      <w:pPr>
        <w:rPr>
          <w:b/>
          <w:bCs/>
          <w:sz w:val="28"/>
          <w:szCs w:val="28"/>
        </w:rPr>
      </w:pPr>
    </w:p>
    <w:p w14:paraId="22B542D6" w14:textId="77777777" w:rsidR="00B94EBE" w:rsidRDefault="00B94EBE">
      <w:pPr>
        <w:rPr>
          <w:b/>
          <w:bCs/>
          <w:sz w:val="28"/>
          <w:szCs w:val="28"/>
        </w:rPr>
      </w:pPr>
    </w:p>
    <w:p w14:paraId="143DB569" w14:textId="5D626478" w:rsidR="005F7BF4" w:rsidRDefault="005F7BF4">
      <w:r w:rsidRPr="00B5694E">
        <w:rPr>
          <w:b/>
          <w:bCs/>
          <w:sz w:val="28"/>
          <w:szCs w:val="28"/>
        </w:rPr>
        <w:lastRenderedPageBreak/>
        <w:t xml:space="preserve">OER – </w:t>
      </w:r>
      <w:r w:rsidR="00B5694E" w:rsidRPr="00B5694E">
        <w:rPr>
          <w:b/>
          <w:bCs/>
          <w:sz w:val="28"/>
          <w:szCs w:val="28"/>
        </w:rPr>
        <w:t xml:space="preserve">From </w:t>
      </w:r>
      <w:r w:rsidRPr="00B5694E">
        <w:rPr>
          <w:b/>
          <w:bCs/>
          <w:sz w:val="28"/>
          <w:szCs w:val="28"/>
        </w:rPr>
        <w:t xml:space="preserve">Saudi Aramco World </w:t>
      </w:r>
      <w:r w:rsidR="00B5694E" w:rsidRPr="00B5694E">
        <w:rPr>
          <w:b/>
          <w:bCs/>
          <w:sz w:val="28"/>
          <w:szCs w:val="28"/>
        </w:rPr>
        <w:t>webs</w:t>
      </w:r>
      <w:r w:rsidRPr="00B5694E">
        <w:rPr>
          <w:b/>
          <w:bCs/>
          <w:sz w:val="28"/>
          <w:szCs w:val="28"/>
        </w:rPr>
        <w:t>ite</w:t>
      </w:r>
      <w:r>
        <w:t xml:space="preserve"> (</w:t>
      </w:r>
      <w:hyperlink r:id="rId5" w:history="1">
        <w:r w:rsidRPr="00BC0DF8">
          <w:rPr>
            <w:rStyle w:val="Hyperlink"/>
          </w:rPr>
          <w:t>http://www.saudiaramcoworld.com/issue/201003</w:t>
        </w:r>
      </w:hyperlink>
      <w:r>
        <w:t>):</w:t>
      </w:r>
    </w:p>
    <w:p w14:paraId="42D86939" w14:textId="4CA9FDEA" w:rsidR="005F7BF4" w:rsidRDefault="005F7BF4"/>
    <w:p w14:paraId="307EE23C" w14:textId="36223E97" w:rsidR="005F7BF4" w:rsidRPr="00A270FE" w:rsidRDefault="00A270FE">
      <w:pPr>
        <w:rPr>
          <w:b/>
          <w:bCs/>
        </w:rPr>
      </w:pPr>
      <w:r w:rsidRPr="00A270FE">
        <w:rPr>
          <w:b/>
          <w:bCs/>
        </w:rPr>
        <w:t>Preliminaries:</w:t>
      </w:r>
    </w:p>
    <w:p w14:paraId="73E94583" w14:textId="66062170" w:rsidR="00745716" w:rsidRDefault="009C6C3B">
      <w:r>
        <w:t>“Ibn Khaldun and the Rise and Fall of Empires.” Stone, C</w:t>
      </w:r>
      <w:r w:rsidR="00103CF9">
        <w:t>aroline</w:t>
      </w:r>
      <w:r>
        <w:t>. S</w:t>
      </w:r>
      <w:r w:rsidR="00103CF9">
        <w:t>eptember/</w:t>
      </w:r>
      <w:r>
        <w:t>O</w:t>
      </w:r>
      <w:r w:rsidR="00103CF9">
        <w:t>ctober</w:t>
      </w:r>
      <w:r>
        <w:t xml:space="preserve"> </w:t>
      </w:r>
      <w:r w:rsidR="00103CF9">
        <w:t>20</w:t>
      </w:r>
      <w:r>
        <w:t>06</w:t>
      </w:r>
      <w:r w:rsidR="00103CF9">
        <w:t>.  Vol. 57, No. 5.</w:t>
      </w:r>
    </w:p>
    <w:p w14:paraId="22DB7BA8" w14:textId="30328F18" w:rsidR="009C6C3B" w:rsidRDefault="001106E4">
      <w:hyperlink r:id="rId6" w:history="1">
        <w:r w:rsidR="009C6C3B" w:rsidRPr="00BC0DF8">
          <w:rPr>
            <w:rStyle w:val="Hyperlink"/>
          </w:rPr>
          <w:t>https://archive.aramcoworld.com/issue/200605/ibn.khaldun.and.the.rise.and.fall.of.empires.htm</w:t>
        </w:r>
      </w:hyperlink>
    </w:p>
    <w:p w14:paraId="1F06B0E4" w14:textId="1EA86483" w:rsidR="009C6C3B" w:rsidRDefault="009C6C3B"/>
    <w:p w14:paraId="3D24B26F" w14:textId="2240D297" w:rsidR="009C6C3B" w:rsidRDefault="009C6C3B">
      <w:r>
        <w:t>“Coming Up for Air in Morocco.” Pawley, Daniel.  January/February 1995. Vol. 46, No. 1.</w:t>
      </w:r>
    </w:p>
    <w:p w14:paraId="0DB53234" w14:textId="18923DC5" w:rsidR="009C6C3B" w:rsidRDefault="001106E4">
      <w:hyperlink r:id="rId7" w:history="1">
        <w:r w:rsidR="009C6C3B" w:rsidRPr="00BC0DF8">
          <w:rPr>
            <w:rStyle w:val="Hyperlink"/>
          </w:rPr>
          <w:t>https://archive.aramcoworld.com/issue/199501/coming.up.for.air.in.morocco.htm</w:t>
        </w:r>
      </w:hyperlink>
    </w:p>
    <w:p w14:paraId="054B4AEE" w14:textId="4584D0F8" w:rsidR="009C6C3B" w:rsidRDefault="009C6C3B"/>
    <w:p w14:paraId="13518999" w14:textId="77777777" w:rsidR="00A270FE" w:rsidRDefault="00A270FE"/>
    <w:p w14:paraId="41B08DCC" w14:textId="74B12E06" w:rsidR="00A270FE" w:rsidRPr="00A270FE" w:rsidRDefault="00A270FE">
      <w:pPr>
        <w:rPr>
          <w:b/>
          <w:bCs/>
        </w:rPr>
      </w:pPr>
      <w:r w:rsidRPr="00A270FE">
        <w:rPr>
          <w:b/>
          <w:bCs/>
        </w:rPr>
        <w:t>Stereotypes:</w:t>
      </w:r>
    </w:p>
    <w:p w14:paraId="448D1CAA" w14:textId="5AC7E532" w:rsidR="009C6C3B" w:rsidRDefault="009C6C3B">
      <w:r>
        <w:t>“Roberts of the Prints.” Brinton, John.  March/April 1970.  Vol 21, No. 2.</w:t>
      </w:r>
    </w:p>
    <w:p w14:paraId="77A9CD05" w14:textId="0286839F" w:rsidR="009C6C3B" w:rsidRDefault="001106E4">
      <w:hyperlink r:id="rId8" w:history="1">
        <w:r w:rsidR="009C6C3B" w:rsidRPr="00BC0DF8">
          <w:rPr>
            <w:rStyle w:val="Hyperlink"/>
          </w:rPr>
          <w:t>https://archive.aramcoworld.com/issue/197002/roberts.of.the.prints.htm</w:t>
        </w:r>
      </w:hyperlink>
    </w:p>
    <w:p w14:paraId="4AD12E7D" w14:textId="7D740D74" w:rsidR="009C6C3B" w:rsidRDefault="009C6C3B"/>
    <w:p w14:paraId="68350674" w14:textId="520FD399" w:rsidR="009C6C3B" w:rsidRDefault="009C6C3B">
      <w:r>
        <w:t>“The New Push for Middle East Studies.” Clark, Arthur.  January/February 2003. Vol. 54, No. 1.</w:t>
      </w:r>
    </w:p>
    <w:p w14:paraId="44356641" w14:textId="1BA9AF94" w:rsidR="009C6C3B" w:rsidRDefault="001106E4">
      <w:hyperlink r:id="rId9" w:history="1">
        <w:r w:rsidR="009C6C3B" w:rsidRPr="00BC0DF8">
          <w:rPr>
            <w:rStyle w:val="Hyperlink"/>
          </w:rPr>
          <w:t>https://archive.aramcoworld.com/issue/200301/the.new.push.for.middle.east.studies.htm</w:t>
        </w:r>
      </w:hyperlink>
    </w:p>
    <w:p w14:paraId="65C8022F" w14:textId="3A185B58" w:rsidR="009C6C3B" w:rsidRDefault="009C6C3B"/>
    <w:p w14:paraId="5375119D" w14:textId="77777777" w:rsidR="00A270FE" w:rsidRDefault="00A270FE"/>
    <w:p w14:paraId="3C5CD002" w14:textId="4D319B49" w:rsidR="00A270FE" w:rsidRPr="00A270FE" w:rsidRDefault="00A270FE">
      <w:pPr>
        <w:rPr>
          <w:b/>
          <w:bCs/>
        </w:rPr>
      </w:pPr>
      <w:r w:rsidRPr="00A270FE">
        <w:rPr>
          <w:b/>
          <w:bCs/>
        </w:rPr>
        <w:t>Diversity &amp; Environment</w:t>
      </w:r>
      <w:r>
        <w:rPr>
          <w:b/>
          <w:bCs/>
        </w:rPr>
        <w:t>:</w:t>
      </w:r>
    </w:p>
    <w:p w14:paraId="33982011" w14:textId="4C3F884D" w:rsidR="009C6C3B" w:rsidRDefault="009C6C3B">
      <w:r>
        <w:t>“Oman’s ‘Unfailing Springs’</w:t>
      </w:r>
      <w:r w:rsidR="00103CF9">
        <w:t>.</w:t>
      </w:r>
      <w:r>
        <w:t xml:space="preserve">” </w:t>
      </w:r>
      <w:proofErr w:type="spellStart"/>
      <w:r>
        <w:t>Simarski</w:t>
      </w:r>
      <w:proofErr w:type="spellEnd"/>
      <w:r>
        <w:t>, Lynn</w:t>
      </w:r>
      <w:r w:rsidR="00103CF9">
        <w:t>.  November/December 1992.  Vol. 43, No. 6.</w:t>
      </w:r>
    </w:p>
    <w:p w14:paraId="6499F6DE" w14:textId="329DF70B" w:rsidR="00103CF9" w:rsidRDefault="001106E4">
      <w:hyperlink r:id="rId10" w:history="1">
        <w:r w:rsidR="00103CF9" w:rsidRPr="00BC0DF8">
          <w:rPr>
            <w:rStyle w:val="Hyperlink"/>
          </w:rPr>
          <w:t>https://archive.aramcoworld.com/issue/199206/oman.s.unfailing.springs.htm</w:t>
        </w:r>
      </w:hyperlink>
    </w:p>
    <w:p w14:paraId="4DD61B8B" w14:textId="711B3A3C" w:rsidR="00103CF9" w:rsidRDefault="00103CF9"/>
    <w:p w14:paraId="3C95F673" w14:textId="7273D8CB" w:rsidR="00103CF9" w:rsidRDefault="00103CF9">
      <w:r>
        <w:t xml:space="preserve">“A Description of the World.”  Stone, Caroline.  July/August 1982. </w:t>
      </w:r>
      <w:r w:rsidR="00EE39AB">
        <w:t xml:space="preserve">Vol. </w:t>
      </w:r>
      <w:r>
        <w:t>33</w:t>
      </w:r>
      <w:r w:rsidR="00EE39AB">
        <w:t xml:space="preserve">, No. </w:t>
      </w:r>
      <w:r>
        <w:t>4</w:t>
      </w:r>
      <w:r w:rsidR="00EE39AB">
        <w:t>.</w:t>
      </w:r>
    </w:p>
    <w:p w14:paraId="3228EB3C" w14:textId="749C7F7E" w:rsidR="00103CF9" w:rsidRDefault="001106E4">
      <w:hyperlink r:id="rId11" w:history="1">
        <w:r w:rsidR="00103CF9" w:rsidRPr="00BC0DF8">
          <w:rPr>
            <w:rStyle w:val="Hyperlink"/>
          </w:rPr>
          <w:t>https://archive.aramcoworld.com/issue/198204/a.description.of.the.world.htm</w:t>
        </w:r>
      </w:hyperlink>
    </w:p>
    <w:p w14:paraId="514D95B8" w14:textId="32D3F9F6" w:rsidR="00103CF9" w:rsidRDefault="00103CF9"/>
    <w:p w14:paraId="09292F82" w14:textId="073AA936" w:rsidR="00103CF9" w:rsidRDefault="00103CF9">
      <w:r>
        <w:t xml:space="preserve">“A Muslim History of the New World.” Lunde, Paul.  May/June 1992.  </w:t>
      </w:r>
      <w:r w:rsidR="00EE39AB">
        <w:t xml:space="preserve">Vol. </w:t>
      </w:r>
      <w:r>
        <w:t>43</w:t>
      </w:r>
      <w:r w:rsidR="00EE39AB">
        <w:t xml:space="preserve">, No. </w:t>
      </w:r>
      <w:r>
        <w:t>3</w:t>
      </w:r>
      <w:r w:rsidR="00EE39AB">
        <w:t>.</w:t>
      </w:r>
    </w:p>
    <w:p w14:paraId="15C86A11" w14:textId="1E7175D1" w:rsidR="00103CF9" w:rsidRDefault="001106E4">
      <w:hyperlink r:id="rId12" w:history="1">
        <w:r w:rsidR="00103CF9" w:rsidRPr="00BC0DF8">
          <w:rPr>
            <w:rStyle w:val="Hyperlink"/>
          </w:rPr>
          <w:t>https://archive.aramcoworld.com/issue/199203/a.muslim.history.of.the.new.world.htm</w:t>
        </w:r>
      </w:hyperlink>
    </w:p>
    <w:p w14:paraId="6D5BE9A7" w14:textId="01C19338" w:rsidR="00103CF9" w:rsidRDefault="00103CF9"/>
    <w:p w14:paraId="7A3978F9" w14:textId="4B5BC027" w:rsidR="00103CF9" w:rsidRDefault="00103CF9">
      <w:r>
        <w:t xml:space="preserve">“From Arabic to English.” Pimm-Smith, Alan. March/April 2007.  </w:t>
      </w:r>
      <w:r w:rsidR="00EE39AB">
        <w:t xml:space="preserve">Vol. </w:t>
      </w:r>
      <w:r>
        <w:t>5</w:t>
      </w:r>
      <w:r w:rsidR="00EE39AB">
        <w:t xml:space="preserve">8, No. </w:t>
      </w:r>
      <w:r>
        <w:t>2</w:t>
      </w:r>
      <w:r w:rsidR="00EE39AB">
        <w:t>.</w:t>
      </w:r>
    </w:p>
    <w:p w14:paraId="6AA26C15" w14:textId="6A2FE500" w:rsidR="00103CF9" w:rsidRDefault="001106E4">
      <w:hyperlink r:id="rId13" w:history="1">
        <w:r w:rsidR="00103CF9" w:rsidRPr="00BC0DF8">
          <w:rPr>
            <w:rStyle w:val="Hyperlink"/>
          </w:rPr>
          <w:t>https://archive.aramcoworld.com/issue/200702/from.arabic.to.english.htm</w:t>
        </w:r>
      </w:hyperlink>
    </w:p>
    <w:p w14:paraId="03C8E00F" w14:textId="4A711554" w:rsidR="00103CF9" w:rsidRDefault="00103CF9"/>
    <w:p w14:paraId="6F4C19AB" w14:textId="318316FE" w:rsidR="00103CF9" w:rsidRDefault="00103CF9">
      <w:r>
        <w:t xml:space="preserve">“In the Marshes of Iraq.”  </w:t>
      </w:r>
      <w:proofErr w:type="spellStart"/>
      <w:r>
        <w:t>Thesiger</w:t>
      </w:r>
      <w:proofErr w:type="spellEnd"/>
      <w:r>
        <w:t xml:space="preserve">, Wilfred.  November/December 1966.  </w:t>
      </w:r>
      <w:r w:rsidR="00EE39AB">
        <w:t xml:space="preserve">Vol. </w:t>
      </w:r>
      <w:r>
        <w:t>17</w:t>
      </w:r>
      <w:r w:rsidR="00EE39AB">
        <w:t xml:space="preserve">, No. </w:t>
      </w:r>
      <w:r>
        <w:t>6</w:t>
      </w:r>
      <w:r w:rsidR="00EE39AB">
        <w:t>.</w:t>
      </w:r>
    </w:p>
    <w:p w14:paraId="37E4A88A" w14:textId="32A8B0B7" w:rsidR="00103CF9" w:rsidRDefault="001106E4">
      <w:hyperlink r:id="rId14" w:history="1">
        <w:r w:rsidR="00103CF9" w:rsidRPr="00BC0DF8">
          <w:rPr>
            <w:rStyle w:val="Hyperlink"/>
          </w:rPr>
          <w:t>https://archive.aramcoworld.com/issue/196606/in.the.marshes.of.iraq.htm</w:t>
        </w:r>
      </w:hyperlink>
    </w:p>
    <w:p w14:paraId="70C985B8" w14:textId="0C9033C7" w:rsidR="00103CF9" w:rsidRDefault="00103CF9"/>
    <w:p w14:paraId="131EFDDC" w14:textId="4AE5A802" w:rsidR="00103CF9" w:rsidRDefault="00103CF9">
      <w:r>
        <w:t xml:space="preserve">“Desertification and Civilization.” Chandler, Graham.  November/December 2007. </w:t>
      </w:r>
      <w:r w:rsidR="00EE39AB">
        <w:t xml:space="preserve">Vol. </w:t>
      </w:r>
      <w:r>
        <w:t>58</w:t>
      </w:r>
      <w:r w:rsidR="00EE39AB">
        <w:t xml:space="preserve">, No. </w:t>
      </w:r>
      <w:r>
        <w:t>6</w:t>
      </w:r>
    </w:p>
    <w:p w14:paraId="06AEFCD1" w14:textId="7B71B9A4" w:rsidR="00103CF9" w:rsidRDefault="001106E4">
      <w:hyperlink r:id="rId15" w:history="1">
        <w:r w:rsidR="00103CF9" w:rsidRPr="00BC0DF8">
          <w:rPr>
            <w:rStyle w:val="Hyperlink"/>
          </w:rPr>
          <w:t>https://archive.aramcoworld.com/issue/200706/desertification.and.civilization.htm</w:t>
        </w:r>
      </w:hyperlink>
    </w:p>
    <w:p w14:paraId="3349465B" w14:textId="54EBB54C" w:rsidR="00103CF9" w:rsidRDefault="00103CF9"/>
    <w:p w14:paraId="71971406" w14:textId="16049EA8" w:rsidR="00103CF9" w:rsidRDefault="00103CF9">
      <w:r>
        <w:t xml:space="preserve">“Traders of the Plain.” Chandler, Graham.  September/October 1999. </w:t>
      </w:r>
      <w:r w:rsidR="00EE39AB">
        <w:t>Vol.</w:t>
      </w:r>
      <w:r>
        <w:t xml:space="preserve"> 50</w:t>
      </w:r>
      <w:r w:rsidR="00EE39AB">
        <w:t xml:space="preserve">, No. </w:t>
      </w:r>
      <w:r>
        <w:t>5</w:t>
      </w:r>
      <w:r w:rsidR="00EE39AB">
        <w:t>.</w:t>
      </w:r>
    </w:p>
    <w:p w14:paraId="458781E5" w14:textId="696F804E" w:rsidR="00103CF9" w:rsidRDefault="001106E4">
      <w:hyperlink r:id="rId16" w:history="1">
        <w:r w:rsidR="00BC0C24" w:rsidRPr="00BC0DF8">
          <w:rPr>
            <w:rStyle w:val="Hyperlink"/>
          </w:rPr>
          <w:t>https://archive.aramcoworld.com/issue/199905/traders.of.the.plain.htm</w:t>
        </w:r>
      </w:hyperlink>
    </w:p>
    <w:p w14:paraId="5DB7C96E" w14:textId="759A12A4" w:rsidR="00BC0C24" w:rsidRDefault="00BC0C24"/>
    <w:p w14:paraId="32CA0368" w14:textId="54EF2E9A" w:rsidR="00BC0C24" w:rsidRDefault="00BC0C24">
      <w:r>
        <w:t xml:space="preserve">“An Oasis in the Balance.” Smith, Sylvia.  May/June 2006. </w:t>
      </w:r>
      <w:r w:rsidR="00EE39AB">
        <w:t xml:space="preserve">Vol. </w:t>
      </w:r>
      <w:r>
        <w:t>57</w:t>
      </w:r>
      <w:r w:rsidR="00EE39AB">
        <w:t xml:space="preserve">, No. </w:t>
      </w:r>
      <w:r>
        <w:t>3</w:t>
      </w:r>
      <w:r w:rsidR="00EE39AB">
        <w:t>.</w:t>
      </w:r>
    </w:p>
    <w:p w14:paraId="5913871E" w14:textId="0714F4FC" w:rsidR="00BC0C24" w:rsidRDefault="001106E4">
      <w:hyperlink r:id="rId17" w:history="1">
        <w:r w:rsidR="00BC0C24" w:rsidRPr="00BC0DF8">
          <w:rPr>
            <w:rStyle w:val="Hyperlink"/>
          </w:rPr>
          <w:t>https://archive.aramcoworld.com/issue/200603/an.oasis.in.the.balance.htm</w:t>
        </w:r>
      </w:hyperlink>
    </w:p>
    <w:p w14:paraId="141EC740" w14:textId="4A072690" w:rsidR="00BC0C24" w:rsidRDefault="00BC0C24"/>
    <w:p w14:paraId="0F5F32F0" w14:textId="19C1609A" w:rsidR="00BC0C24" w:rsidRDefault="00BC0C24">
      <w:r>
        <w:t xml:space="preserve">“The Last Nile Flood.” Feeney, John.  May/June 2006. </w:t>
      </w:r>
      <w:r w:rsidR="00EE39AB">
        <w:t xml:space="preserve">Vol. </w:t>
      </w:r>
      <w:r>
        <w:t>57</w:t>
      </w:r>
      <w:r w:rsidR="00EE39AB">
        <w:t xml:space="preserve">, No. </w:t>
      </w:r>
      <w:r>
        <w:t>3</w:t>
      </w:r>
      <w:r w:rsidR="00EE39AB">
        <w:t>.</w:t>
      </w:r>
    </w:p>
    <w:p w14:paraId="63B13F1A" w14:textId="1B1C4547" w:rsidR="00BC0C24" w:rsidRDefault="001106E4">
      <w:hyperlink r:id="rId18" w:history="1">
        <w:r w:rsidR="00BC0C24" w:rsidRPr="00BC0DF8">
          <w:rPr>
            <w:rStyle w:val="Hyperlink"/>
          </w:rPr>
          <w:t>https://archive.aramcoworld.com/issue/200603/the.last.nile.flood.htm</w:t>
        </w:r>
      </w:hyperlink>
    </w:p>
    <w:p w14:paraId="596F3D8C" w14:textId="031F24E7" w:rsidR="00BC0C24" w:rsidRDefault="00BC0C24"/>
    <w:p w14:paraId="5CD75C2D" w14:textId="77777777" w:rsidR="00A270FE" w:rsidRDefault="00A270FE"/>
    <w:p w14:paraId="35F79FD7" w14:textId="0C4565A2" w:rsidR="00A270FE" w:rsidRPr="00A270FE" w:rsidRDefault="00A270FE">
      <w:pPr>
        <w:rPr>
          <w:b/>
          <w:bCs/>
        </w:rPr>
      </w:pPr>
      <w:r w:rsidRPr="00A270FE">
        <w:rPr>
          <w:b/>
          <w:bCs/>
        </w:rPr>
        <w:t>Food:</w:t>
      </w:r>
    </w:p>
    <w:p w14:paraId="0CD58E49" w14:textId="15128E57" w:rsidR="00BC0C24" w:rsidRDefault="00BC0C24">
      <w:r>
        <w:t xml:space="preserve">“The Flavors of Arabia.” Arndt, Alice. March/April 1988. </w:t>
      </w:r>
      <w:r w:rsidR="00EE39AB">
        <w:t xml:space="preserve">Vol. </w:t>
      </w:r>
      <w:r>
        <w:t>39</w:t>
      </w:r>
      <w:r w:rsidR="00EE39AB">
        <w:t xml:space="preserve">, No. </w:t>
      </w:r>
      <w:r>
        <w:t>2</w:t>
      </w:r>
      <w:r w:rsidR="00EE39AB">
        <w:t>.</w:t>
      </w:r>
    </w:p>
    <w:p w14:paraId="2FA4B827" w14:textId="5A85D732" w:rsidR="00BC0C24" w:rsidRDefault="001106E4">
      <w:hyperlink r:id="rId19" w:history="1">
        <w:r w:rsidR="00BC0C24" w:rsidRPr="00BC0DF8">
          <w:rPr>
            <w:rStyle w:val="Hyperlink"/>
          </w:rPr>
          <w:t>https://archive.aramcoworld.com/issue/198802/the.flavors.of.arabia.htm</w:t>
        </w:r>
      </w:hyperlink>
    </w:p>
    <w:p w14:paraId="45DB364C" w14:textId="750F37A2" w:rsidR="00BC0C24" w:rsidRDefault="00BC0C24">
      <w:r>
        <w:t>“Cooking with the Caliphs.” Perry, Charles.  July/August 2006. 57:4</w:t>
      </w:r>
    </w:p>
    <w:p w14:paraId="63D6492C" w14:textId="1BCA46FC" w:rsidR="00BC0C24" w:rsidRDefault="001106E4">
      <w:hyperlink r:id="rId20" w:history="1">
        <w:r w:rsidR="00BC0C24" w:rsidRPr="00BC0DF8">
          <w:rPr>
            <w:rStyle w:val="Hyperlink"/>
          </w:rPr>
          <w:t>https://archive.aramcoworld.com/issue/200604/cooking.with.the.caliphs.htm</w:t>
        </w:r>
      </w:hyperlink>
    </w:p>
    <w:p w14:paraId="01F1E6D2" w14:textId="3A11EADE" w:rsidR="00BC0C24" w:rsidRDefault="00BC0C24"/>
    <w:p w14:paraId="5C6C1EC3" w14:textId="7A2F3046" w:rsidR="00BC0C24" w:rsidRDefault="00BC0C24">
      <w:r>
        <w:t xml:space="preserve">“The Cuisine of </w:t>
      </w:r>
      <w:proofErr w:type="spellStart"/>
      <w:r>
        <w:t>al-Andalus</w:t>
      </w:r>
      <w:proofErr w:type="spellEnd"/>
      <w:r>
        <w:t xml:space="preserve">.” </w:t>
      </w:r>
      <w:proofErr w:type="spellStart"/>
      <w:r>
        <w:t>Eigeland</w:t>
      </w:r>
      <w:proofErr w:type="spellEnd"/>
      <w:r>
        <w:t>, Tor.  September/October 1989.</w:t>
      </w:r>
      <w:r w:rsidR="00EE39AB">
        <w:t xml:space="preserve">  Vol. </w:t>
      </w:r>
      <w:r>
        <w:t>40</w:t>
      </w:r>
      <w:r w:rsidR="00EE39AB">
        <w:t xml:space="preserve">, No. </w:t>
      </w:r>
      <w:r>
        <w:t>5</w:t>
      </w:r>
      <w:r w:rsidR="00EE39AB">
        <w:t>.</w:t>
      </w:r>
    </w:p>
    <w:p w14:paraId="0DB06D4A" w14:textId="50832881" w:rsidR="00BC0C24" w:rsidRDefault="001106E4">
      <w:hyperlink r:id="rId21" w:history="1">
        <w:r w:rsidR="00BC0C24" w:rsidRPr="00BC0DF8">
          <w:rPr>
            <w:rStyle w:val="Hyperlink"/>
          </w:rPr>
          <w:t>https://archive.aramcoworld.com/issue/198905/the.cuisine.of.al-andalus.htm</w:t>
        </w:r>
      </w:hyperlink>
    </w:p>
    <w:p w14:paraId="62C17908" w14:textId="52B5BC8C" w:rsidR="00BC0C24" w:rsidRDefault="00BC0C24"/>
    <w:p w14:paraId="210F1EFA" w14:textId="2EEAF999" w:rsidR="00BC0C24" w:rsidRDefault="00BC0C24">
      <w:r>
        <w:t xml:space="preserve">“Morocco By Mouthfuls.” Stone, Caroline. November/December 1988. </w:t>
      </w:r>
      <w:r w:rsidR="00EE39AB">
        <w:t xml:space="preserve">Vol. </w:t>
      </w:r>
      <w:r>
        <w:t>39</w:t>
      </w:r>
      <w:r w:rsidR="00EE39AB">
        <w:t xml:space="preserve">, No. </w:t>
      </w:r>
      <w:r>
        <w:t>6</w:t>
      </w:r>
    </w:p>
    <w:p w14:paraId="76D81241" w14:textId="172B09E4" w:rsidR="00BC0C24" w:rsidRDefault="001106E4">
      <w:hyperlink r:id="rId22" w:history="1">
        <w:r w:rsidR="00BC0C24" w:rsidRPr="00BC0DF8">
          <w:rPr>
            <w:rStyle w:val="Hyperlink"/>
          </w:rPr>
          <w:t>https://archive.aramcoworld.com/issue/198806/morocco.by.mouthfuls.htm</w:t>
        </w:r>
      </w:hyperlink>
    </w:p>
    <w:p w14:paraId="2CD64BCF" w14:textId="69272194" w:rsidR="00BC0C24" w:rsidRDefault="00BC0C24"/>
    <w:p w14:paraId="1D401BFC" w14:textId="751A91D5" w:rsidR="00BC0C24" w:rsidRDefault="00582DFD">
      <w:r>
        <w:t xml:space="preserve">“The Mexican Kitchen’s Islamic Connection.” </w:t>
      </w:r>
      <w:proofErr w:type="spellStart"/>
      <w:r>
        <w:t>Laudan</w:t>
      </w:r>
      <w:proofErr w:type="spellEnd"/>
      <w:r>
        <w:t xml:space="preserve">, Rachel. May/June 2004. </w:t>
      </w:r>
      <w:r w:rsidR="00EE39AB">
        <w:t xml:space="preserve">Vol. </w:t>
      </w:r>
      <w:r>
        <w:t>55</w:t>
      </w:r>
      <w:r w:rsidR="00EE39AB">
        <w:t xml:space="preserve">, No. </w:t>
      </w:r>
      <w:r>
        <w:t>3</w:t>
      </w:r>
      <w:r w:rsidR="00EE39AB">
        <w:t>.</w:t>
      </w:r>
    </w:p>
    <w:p w14:paraId="31C88F66" w14:textId="64F6E5BA" w:rsidR="00582DFD" w:rsidRDefault="001106E4">
      <w:hyperlink r:id="rId23" w:history="1">
        <w:r w:rsidR="00582DFD" w:rsidRPr="00BC0DF8">
          <w:rPr>
            <w:rStyle w:val="Hyperlink"/>
          </w:rPr>
          <w:t>https://archive.aramcoworld.com/issue/200403/the.mexican.kitchen.s.islamic.connection.htm</w:t>
        </w:r>
      </w:hyperlink>
    </w:p>
    <w:p w14:paraId="0965B3AD" w14:textId="6ED80CB9" w:rsidR="00582DFD" w:rsidRDefault="00582DFD"/>
    <w:p w14:paraId="716D1495" w14:textId="1A5A8BB5" w:rsidR="00582DFD" w:rsidRDefault="00582DFD">
      <w:r>
        <w:t xml:space="preserve">“Middle Eastern Cooking: The Legacy.” </w:t>
      </w:r>
      <w:proofErr w:type="spellStart"/>
      <w:r>
        <w:t>Roden</w:t>
      </w:r>
      <w:proofErr w:type="spellEnd"/>
      <w:r>
        <w:t xml:space="preserve">, Claudia. March/April 1988. </w:t>
      </w:r>
      <w:r w:rsidR="00EE39AB">
        <w:t xml:space="preserve">Vol. </w:t>
      </w:r>
      <w:r>
        <w:t>39</w:t>
      </w:r>
      <w:r w:rsidR="00EE39AB">
        <w:t xml:space="preserve">, No. </w:t>
      </w:r>
      <w:r>
        <w:t>2</w:t>
      </w:r>
    </w:p>
    <w:p w14:paraId="012FAA9F" w14:textId="4DD8167A" w:rsidR="00582DFD" w:rsidRDefault="001106E4">
      <w:hyperlink r:id="rId24" w:history="1">
        <w:r w:rsidR="00582DFD" w:rsidRPr="00BC0DF8">
          <w:rPr>
            <w:rStyle w:val="Hyperlink"/>
          </w:rPr>
          <w:t>https://archive.aramcoworld.com/issue/198802/middle.eastern.cooking-the.legacy.htm</w:t>
        </w:r>
      </w:hyperlink>
    </w:p>
    <w:p w14:paraId="1834A339" w14:textId="75E31CEF" w:rsidR="00582DFD" w:rsidRDefault="00582DFD"/>
    <w:p w14:paraId="24D9FC21" w14:textId="53A7F3A2" w:rsidR="00582DFD" w:rsidRDefault="00582DFD">
      <w:r>
        <w:t xml:space="preserve">“Memories of a Lebanese Garden.” </w:t>
      </w:r>
      <w:proofErr w:type="spellStart"/>
      <w:r>
        <w:t>Sawaya</w:t>
      </w:r>
      <w:proofErr w:type="spellEnd"/>
      <w:r>
        <w:t xml:space="preserve">, Linda.  January/February 1997. </w:t>
      </w:r>
      <w:r w:rsidR="00EE39AB">
        <w:t xml:space="preserve">Vol. </w:t>
      </w:r>
      <w:r>
        <w:t>48</w:t>
      </w:r>
      <w:r w:rsidR="00EE39AB">
        <w:t xml:space="preserve">, No. </w:t>
      </w:r>
      <w:r>
        <w:t>1</w:t>
      </w:r>
    </w:p>
    <w:p w14:paraId="1BA73FEB" w14:textId="0883AB59" w:rsidR="00582DFD" w:rsidRDefault="001106E4">
      <w:hyperlink r:id="rId25" w:history="1">
        <w:r w:rsidR="00582DFD" w:rsidRPr="00BC0DF8">
          <w:rPr>
            <w:rStyle w:val="Hyperlink"/>
          </w:rPr>
          <w:t>https://archive.aramcoworld.com/issue/199701/memories.of.a.lebanese.garden.htm</w:t>
        </w:r>
      </w:hyperlink>
    </w:p>
    <w:p w14:paraId="30917B68" w14:textId="3E513506" w:rsidR="00582DFD" w:rsidRDefault="00582DFD"/>
    <w:p w14:paraId="4C6BE9CA" w14:textId="7E590358" w:rsidR="00582DFD" w:rsidRDefault="00582DFD">
      <w:r>
        <w:t xml:space="preserve">“Natural Remedies of Arabia.” </w:t>
      </w:r>
      <w:proofErr w:type="spellStart"/>
      <w:r>
        <w:t>Lebling</w:t>
      </w:r>
      <w:proofErr w:type="spellEnd"/>
      <w:r>
        <w:t>, Robert. September/October 2006.</w:t>
      </w:r>
      <w:r w:rsidR="00EE39AB">
        <w:t xml:space="preserve"> Vol</w:t>
      </w:r>
      <w:r>
        <w:t xml:space="preserve"> 57</w:t>
      </w:r>
      <w:r w:rsidR="00EE39AB">
        <w:t xml:space="preserve">, No. </w:t>
      </w:r>
      <w:r>
        <w:t>5</w:t>
      </w:r>
    </w:p>
    <w:p w14:paraId="24A3B78B" w14:textId="3E128C1D" w:rsidR="00582DFD" w:rsidRDefault="001106E4">
      <w:hyperlink r:id="rId26" w:history="1">
        <w:r w:rsidR="00582DFD" w:rsidRPr="00BC0DF8">
          <w:rPr>
            <w:rStyle w:val="Hyperlink"/>
          </w:rPr>
          <w:t>https://archive.aramcoworld.com/issue/200605/natural.remedies.of.arabia.htm</w:t>
        </w:r>
      </w:hyperlink>
    </w:p>
    <w:p w14:paraId="4A97909A" w14:textId="6895FD4A" w:rsidR="00582DFD" w:rsidRDefault="00582DFD"/>
    <w:p w14:paraId="6454F0A0" w14:textId="77777777" w:rsidR="00A270FE" w:rsidRDefault="00A270FE"/>
    <w:p w14:paraId="2CB1B2B3" w14:textId="59AEE5E8" w:rsidR="00A270FE" w:rsidRPr="00A270FE" w:rsidRDefault="00A270FE">
      <w:pPr>
        <w:rPr>
          <w:b/>
          <w:bCs/>
        </w:rPr>
      </w:pPr>
      <w:r w:rsidRPr="00A270FE">
        <w:rPr>
          <w:b/>
          <w:bCs/>
        </w:rPr>
        <w:t>Hospitality</w:t>
      </w:r>
      <w:r>
        <w:rPr>
          <w:b/>
          <w:bCs/>
        </w:rPr>
        <w:t xml:space="preserve"> &amp; Nomadic Tribes</w:t>
      </w:r>
      <w:r w:rsidRPr="00A270FE">
        <w:rPr>
          <w:b/>
          <w:bCs/>
        </w:rPr>
        <w:t>:</w:t>
      </w:r>
    </w:p>
    <w:p w14:paraId="5D22E808" w14:textId="4A962906" w:rsidR="00582DFD" w:rsidRDefault="00582DFD">
      <w:r>
        <w:t xml:space="preserve">“Making a Living in the Desert.” </w:t>
      </w:r>
      <w:proofErr w:type="spellStart"/>
      <w:r>
        <w:t>Baaijens</w:t>
      </w:r>
      <w:proofErr w:type="spellEnd"/>
      <w:r>
        <w:t xml:space="preserve">, </w:t>
      </w:r>
      <w:proofErr w:type="spellStart"/>
      <w:r>
        <w:t>Arita</w:t>
      </w:r>
      <w:proofErr w:type="spellEnd"/>
      <w:r>
        <w:t xml:space="preserve">. November/December 2006. </w:t>
      </w:r>
      <w:r w:rsidR="00EE39AB">
        <w:t xml:space="preserve">Vol. </w:t>
      </w:r>
      <w:r>
        <w:t>56</w:t>
      </w:r>
      <w:r w:rsidR="00EE39AB">
        <w:t xml:space="preserve">, No. </w:t>
      </w:r>
      <w:r>
        <w:t>6</w:t>
      </w:r>
    </w:p>
    <w:p w14:paraId="0DCDC5AA" w14:textId="46515947" w:rsidR="00582DFD" w:rsidRDefault="001106E4">
      <w:hyperlink r:id="rId27" w:history="1">
        <w:r w:rsidR="00582DFD" w:rsidRPr="00BC0DF8">
          <w:rPr>
            <w:rStyle w:val="Hyperlink"/>
          </w:rPr>
          <w:t>https://archive.aramcoworld.com/issue/200506/making.a.living.in.the.desert.htm</w:t>
        </w:r>
      </w:hyperlink>
    </w:p>
    <w:p w14:paraId="72A47F8E" w14:textId="39DAC4B2" w:rsidR="00582DFD" w:rsidRDefault="00582DFD"/>
    <w:p w14:paraId="18B8BA95" w14:textId="444F2AB0" w:rsidR="00582DFD" w:rsidRDefault="00582DFD">
      <w:r>
        <w:t xml:space="preserve">“Understanding the </w:t>
      </w:r>
      <w:proofErr w:type="spellStart"/>
      <w:r>
        <w:t>Badia</w:t>
      </w:r>
      <w:proofErr w:type="spellEnd"/>
      <w:r>
        <w:t xml:space="preserve">.” </w:t>
      </w:r>
      <w:proofErr w:type="spellStart"/>
      <w:r>
        <w:t>Eigeland</w:t>
      </w:r>
      <w:proofErr w:type="spellEnd"/>
      <w:r>
        <w:t>, Tor. November/December 1997</w:t>
      </w:r>
      <w:r w:rsidR="00EE39AB">
        <w:t xml:space="preserve">.  Vol. </w:t>
      </w:r>
      <w:r>
        <w:t>48</w:t>
      </w:r>
      <w:r w:rsidR="00EE39AB">
        <w:t xml:space="preserve">, No. </w:t>
      </w:r>
      <w:r>
        <w:t>6</w:t>
      </w:r>
    </w:p>
    <w:p w14:paraId="719350CE" w14:textId="11DDB251" w:rsidR="00582DFD" w:rsidRDefault="001106E4">
      <w:hyperlink r:id="rId28" w:history="1">
        <w:r w:rsidR="00B37776" w:rsidRPr="00BC0DF8">
          <w:rPr>
            <w:rStyle w:val="Hyperlink"/>
          </w:rPr>
          <w:t>https://archive.aramcoworld.com/issue/199706/understanding.the.badia.htm</w:t>
        </w:r>
      </w:hyperlink>
    </w:p>
    <w:p w14:paraId="227A75A3" w14:textId="010E7F1B" w:rsidR="00B37776" w:rsidRDefault="00B37776"/>
    <w:p w14:paraId="242EF2B2" w14:textId="1EF03D4C" w:rsidR="00B37776" w:rsidRDefault="00B37776">
      <w:r>
        <w:t xml:space="preserve">“The Camel in Retrospect.” Da Cruz, Daniel. March/April 1981. </w:t>
      </w:r>
      <w:r w:rsidR="00EE39AB">
        <w:t xml:space="preserve">Vol. </w:t>
      </w:r>
      <w:proofErr w:type="gramStart"/>
      <w:r>
        <w:t>32:</w:t>
      </w:r>
      <w:r w:rsidR="00EE39AB">
        <w:t>,</w:t>
      </w:r>
      <w:proofErr w:type="gramEnd"/>
      <w:r w:rsidR="00EE39AB">
        <w:t xml:space="preserve"> No. </w:t>
      </w:r>
      <w:r>
        <w:t>2</w:t>
      </w:r>
    </w:p>
    <w:p w14:paraId="11A5ABF2" w14:textId="68D01EE9" w:rsidR="00B37776" w:rsidRDefault="001106E4">
      <w:hyperlink r:id="rId29" w:history="1">
        <w:r w:rsidR="00B37776" w:rsidRPr="00BC0DF8">
          <w:rPr>
            <w:rStyle w:val="Hyperlink"/>
          </w:rPr>
          <w:t>https://archive.aramcoworld.com/issue/198102/the.camel.in.retrospect.htm</w:t>
        </w:r>
      </w:hyperlink>
    </w:p>
    <w:p w14:paraId="6BA0C051" w14:textId="133EB4C0" w:rsidR="00B37776" w:rsidRDefault="00B37776"/>
    <w:p w14:paraId="67A8F700" w14:textId="59EB2C57" w:rsidR="00B37776" w:rsidRDefault="00B37776">
      <w:r>
        <w:t xml:space="preserve">“People of the Camel.” Headley, Robert. September/October 1964. </w:t>
      </w:r>
      <w:r w:rsidR="00EE39AB">
        <w:t xml:space="preserve">Vol. </w:t>
      </w:r>
      <w:r>
        <w:t>15</w:t>
      </w:r>
      <w:r w:rsidR="00EE39AB">
        <w:t xml:space="preserve">, No. </w:t>
      </w:r>
      <w:r>
        <w:t>5</w:t>
      </w:r>
    </w:p>
    <w:p w14:paraId="3D65C9B4" w14:textId="7A7168DF" w:rsidR="00B37776" w:rsidRDefault="001106E4">
      <w:hyperlink r:id="rId30" w:history="1">
        <w:r w:rsidR="00B37776" w:rsidRPr="00BC0DF8">
          <w:rPr>
            <w:rStyle w:val="Hyperlink"/>
          </w:rPr>
          <w:t>https://archive.aramcoworld.com/issue/196405/people.of.the.camel.htm</w:t>
        </w:r>
      </w:hyperlink>
    </w:p>
    <w:p w14:paraId="46117F6D" w14:textId="6BD12ABC" w:rsidR="00B37776" w:rsidRDefault="00B37776"/>
    <w:p w14:paraId="52616967" w14:textId="418A219D" w:rsidR="00B37776" w:rsidRDefault="00B37776">
      <w:r>
        <w:lastRenderedPageBreak/>
        <w:t xml:space="preserve">“Shepherd’s Best Friend.” Werner, Louis. July/August 2003. </w:t>
      </w:r>
      <w:r w:rsidR="00EE39AB">
        <w:t xml:space="preserve">Vol. </w:t>
      </w:r>
      <w:r>
        <w:t>54</w:t>
      </w:r>
      <w:r w:rsidR="00EE39AB">
        <w:t xml:space="preserve">, No. </w:t>
      </w:r>
      <w:r>
        <w:t>4</w:t>
      </w:r>
      <w:r w:rsidR="00EE39AB">
        <w:t>.</w:t>
      </w:r>
    </w:p>
    <w:p w14:paraId="4EBA9915" w14:textId="458F94AA" w:rsidR="00B37776" w:rsidRDefault="001106E4">
      <w:hyperlink r:id="rId31" w:history="1">
        <w:r w:rsidR="00B37776" w:rsidRPr="00BC0DF8">
          <w:rPr>
            <w:rStyle w:val="Hyperlink"/>
          </w:rPr>
          <w:t>https://archive.aramcoworld.com/issue/200304/shepherd.s.best.friend.htm</w:t>
        </w:r>
      </w:hyperlink>
    </w:p>
    <w:p w14:paraId="57E626B9" w14:textId="30472695" w:rsidR="00B37776" w:rsidRDefault="00B37776"/>
    <w:p w14:paraId="34A00064" w14:textId="034CE707" w:rsidR="00B37776" w:rsidRDefault="00B37776">
      <w:r>
        <w:t xml:space="preserve">“Why They Lost the Wheel.” </w:t>
      </w:r>
      <w:proofErr w:type="spellStart"/>
      <w:r>
        <w:t>Bulliet</w:t>
      </w:r>
      <w:proofErr w:type="spellEnd"/>
      <w:r>
        <w:t xml:space="preserve">, Richard. May/June 1973. </w:t>
      </w:r>
      <w:r w:rsidR="00EE39AB">
        <w:t xml:space="preserve">Vol. </w:t>
      </w:r>
      <w:r>
        <w:t>24</w:t>
      </w:r>
      <w:r w:rsidR="00EE39AB">
        <w:t xml:space="preserve">, No. </w:t>
      </w:r>
      <w:r>
        <w:t>3</w:t>
      </w:r>
      <w:r w:rsidR="00EE39AB">
        <w:t>.</w:t>
      </w:r>
    </w:p>
    <w:p w14:paraId="0A583CA8" w14:textId="1BACDC59" w:rsidR="00B37776" w:rsidRDefault="001106E4">
      <w:hyperlink r:id="rId32" w:history="1">
        <w:r w:rsidR="00B37776" w:rsidRPr="00BC0DF8">
          <w:rPr>
            <w:rStyle w:val="Hyperlink"/>
          </w:rPr>
          <w:t>https://archive.aramcoworld.com/issue/197303/why.they.lost.the.wheel.htm</w:t>
        </w:r>
      </w:hyperlink>
    </w:p>
    <w:p w14:paraId="1BE941EE" w14:textId="518DF8CE" w:rsidR="00B37776" w:rsidRDefault="00B37776"/>
    <w:p w14:paraId="4E8ED2B3" w14:textId="135C8DF4" w:rsidR="00B37776" w:rsidRDefault="00B37776">
      <w:r>
        <w:t xml:space="preserve">“Camels West.” Berg, Robert. May/June 2002. </w:t>
      </w:r>
      <w:r w:rsidR="00EE39AB">
        <w:t xml:space="preserve">Vol. </w:t>
      </w:r>
      <w:r>
        <w:t>53</w:t>
      </w:r>
      <w:r w:rsidR="00EE39AB">
        <w:t xml:space="preserve">, No. </w:t>
      </w:r>
      <w:r>
        <w:t>3</w:t>
      </w:r>
      <w:r w:rsidR="00EE39AB">
        <w:t>.</w:t>
      </w:r>
    </w:p>
    <w:p w14:paraId="216C9C5B" w14:textId="5E807BB4" w:rsidR="00B37776" w:rsidRDefault="001106E4">
      <w:hyperlink r:id="rId33" w:history="1">
        <w:r w:rsidR="00B37776" w:rsidRPr="00BC0DF8">
          <w:rPr>
            <w:rStyle w:val="Hyperlink"/>
          </w:rPr>
          <w:t>https://archive.aramcoworld.com/issue/200203/camels.west.htm</w:t>
        </w:r>
      </w:hyperlink>
    </w:p>
    <w:p w14:paraId="43BEDA6A" w14:textId="021692A5" w:rsidR="00B37776" w:rsidRDefault="00B37776"/>
    <w:p w14:paraId="63123C98" w14:textId="4DAB9179" w:rsidR="00A270FE" w:rsidRPr="00A270FE" w:rsidRDefault="00A270FE">
      <w:pPr>
        <w:rPr>
          <w:b/>
          <w:bCs/>
        </w:rPr>
      </w:pPr>
    </w:p>
    <w:p w14:paraId="49F8AB45" w14:textId="0D0C69F8" w:rsidR="00A270FE" w:rsidRPr="00A270FE" w:rsidRDefault="00A270FE">
      <w:pPr>
        <w:rPr>
          <w:b/>
          <w:bCs/>
        </w:rPr>
      </w:pPr>
      <w:r w:rsidRPr="00A270FE">
        <w:rPr>
          <w:b/>
          <w:bCs/>
        </w:rPr>
        <w:t>Islam &amp; Islamic Practice:</w:t>
      </w:r>
    </w:p>
    <w:p w14:paraId="370466C9" w14:textId="2C841B26" w:rsidR="00B37776" w:rsidRDefault="00B37776">
      <w:r>
        <w:t xml:space="preserve">“The </w:t>
      </w:r>
      <w:proofErr w:type="spellStart"/>
      <w:r>
        <w:t>Ka’bah</w:t>
      </w:r>
      <w:proofErr w:type="spellEnd"/>
      <w:r>
        <w:t xml:space="preserve"> – House of God.” Lunde, Paul. November/December 1974. Vol. 25, No. 6.</w:t>
      </w:r>
    </w:p>
    <w:p w14:paraId="4613DA8E" w14:textId="25B6D950" w:rsidR="00B37776" w:rsidRDefault="001106E4">
      <w:hyperlink r:id="rId34" w:history="1">
        <w:r w:rsidR="00B37776" w:rsidRPr="00BC0DF8">
          <w:rPr>
            <w:rStyle w:val="Hyperlink"/>
          </w:rPr>
          <w:t>https://archive.aramcoworld.com/issue/197406/the.ka.bah.house.of.god.htm</w:t>
        </w:r>
      </w:hyperlink>
    </w:p>
    <w:p w14:paraId="72BB9858" w14:textId="77777777" w:rsidR="00A270FE" w:rsidRDefault="00A270FE"/>
    <w:p w14:paraId="0C7A95D9" w14:textId="273D68FA" w:rsidR="00B37776" w:rsidRDefault="00B37776">
      <w:r>
        <w:t>“Islam: FAQs.” Esposito, John.  September/October 2003. Vol. 54, No. 5.</w:t>
      </w:r>
    </w:p>
    <w:p w14:paraId="79F114C3" w14:textId="1243DD9B" w:rsidR="00B37776" w:rsidRDefault="001106E4">
      <w:hyperlink r:id="rId35" w:history="1">
        <w:r w:rsidR="00B37776" w:rsidRPr="00BC0DF8">
          <w:rPr>
            <w:rStyle w:val="Hyperlink"/>
          </w:rPr>
          <w:t>https://archive.aramcoworld.com/issue/200305/islam-faqs.htm</w:t>
        </w:r>
      </w:hyperlink>
    </w:p>
    <w:p w14:paraId="4D5CEEBB" w14:textId="509936A2" w:rsidR="00B37776" w:rsidRDefault="00B37776"/>
    <w:p w14:paraId="20D1CEF4" w14:textId="2AA1CA78" w:rsidR="00B37776" w:rsidRDefault="00B37776">
      <w:r>
        <w:t xml:space="preserve">“A Man and Two Cities.” </w:t>
      </w:r>
      <w:proofErr w:type="spellStart"/>
      <w:r>
        <w:t>Nawwab</w:t>
      </w:r>
      <w:proofErr w:type="spellEnd"/>
      <w:r>
        <w:t>, Ismail Ibrahim. November/December 1991. Vol. 42, No. 6.</w:t>
      </w:r>
    </w:p>
    <w:p w14:paraId="1BE11545" w14:textId="47408328" w:rsidR="00B37776" w:rsidRDefault="001106E4">
      <w:hyperlink r:id="rId36" w:history="1">
        <w:r w:rsidR="00B37776" w:rsidRPr="00BC0DF8">
          <w:rPr>
            <w:rStyle w:val="Hyperlink"/>
          </w:rPr>
          <w:t>https://archive.aramcoworld.com/issue/199106/a.man.and.two.cities.htm</w:t>
        </w:r>
      </w:hyperlink>
    </w:p>
    <w:p w14:paraId="77DC9D6D" w14:textId="10F46A6E" w:rsidR="00B37776" w:rsidRDefault="00B37776"/>
    <w:p w14:paraId="0BA3A9B9" w14:textId="2FA0839F" w:rsidR="00B37776" w:rsidRDefault="00B37776">
      <w:r>
        <w:t>“Medina: The Second City.” Jansen, Michael.  November/December 1974.  Vol. 25, No. 6.</w:t>
      </w:r>
    </w:p>
    <w:p w14:paraId="3BE642F4" w14:textId="714B15E9" w:rsidR="00B37776" w:rsidRDefault="001106E4">
      <w:hyperlink r:id="rId37" w:history="1">
        <w:r w:rsidR="00B37776" w:rsidRPr="00BC0DF8">
          <w:rPr>
            <w:rStyle w:val="Hyperlink"/>
          </w:rPr>
          <w:t>https://archive.aramcoworld.com/issue/197406/medina-the.second.city.htm</w:t>
        </w:r>
      </w:hyperlink>
    </w:p>
    <w:p w14:paraId="6DCCCFA1" w14:textId="689471C5" w:rsidR="00B37776" w:rsidRDefault="00B37776"/>
    <w:p w14:paraId="21DD8296" w14:textId="210AE04F" w:rsidR="00B37776" w:rsidRDefault="00B37776">
      <w:r>
        <w:t>“Caravans to Mecca.” Lunde, Paul. November/December 1974. Vol 25, No. 6.</w:t>
      </w:r>
    </w:p>
    <w:p w14:paraId="394BF7BD" w14:textId="473CE107" w:rsidR="00B37776" w:rsidRDefault="001106E4">
      <w:hyperlink r:id="rId38" w:history="1">
        <w:r w:rsidR="00B37776" w:rsidRPr="00BC0DF8">
          <w:rPr>
            <w:rStyle w:val="Hyperlink"/>
          </w:rPr>
          <w:t>https://archive.aramcoworld.com/issue/197406/caravans.to.mecca.htm</w:t>
        </w:r>
      </w:hyperlink>
    </w:p>
    <w:p w14:paraId="7082FA99" w14:textId="0591B5F8" w:rsidR="00B37776" w:rsidRDefault="00B37776"/>
    <w:p w14:paraId="41FE9833" w14:textId="0863B2EA" w:rsidR="00B37776" w:rsidRDefault="00D841CF">
      <w:r>
        <w:t>“An American Girl on the Hajj.” Jansen, Michael. November/December 1974. Vol 25, No. 6.</w:t>
      </w:r>
    </w:p>
    <w:p w14:paraId="73D37839" w14:textId="371000DB" w:rsidR="00D841CF" w:rsidRDefault="001106E4">
      <w:hyperlink r:id="rId39" w:history="1">
        <w:r w:rsidR="00D841CF" w:rsidRPr="00BC0DF8">
          <w:rPr>
            <w:rStyle w:val="Hyperlink"/>
          </w:rPr>
          <w:t>https://archive.aramcoworld.com/issue/197406/an.american.girl.on.the.hajj.htm</w:t>
        </w:r>
      </w:hyperlink>
    </w:p>
    <w:p w14:paraId="357247A4" w14:textId="7BFDA09B" w:rsidR="00D841CF" w:rsidRDefault="00D841CF"/>
    <w:p w14:paraId="4C074C59" w14:textId="6691102C" w:rsidR="00D841CF" w:rsidRDefault="00D841CF">
      <w:r>
        <w:t>“The Pilgrims Progress.” Amin, S.M. November/December 1974. Vol. 25, No. 6.</w:t>
      </w:r>
    </w:p>
    <w:p w14:paraId="662652AE" w14:textId="6CF1BD1E" w:rsidR="00D841CF" w:rsidRDefault="001106E4">
      <w:hyperlink r:id="rId40" w:history="1">
        <w:r w:rsidR="00D841CF" w:rsidRPr="00BC0DF8">
          <w:rPr>
            <w:rStyle w:val="Hyperlink"/>
          </w:rPr>
          <w:t>https://archive.aramcoworld.com/issue/197406/the.pilgrims.progress.htm</w:t>
        </w:r>
      </w:hyperlink>
    </w:p>
    <w:p w14:paraId="796B8729" w14:textId="10F1081C" w:rsidR="00D841CF" w:rsidRDefault="00D841CF"/>
    <w:p w14:paraId="09D0D658" w14:textId="112315E2" w:rsidR="00D841CF" w:rsidRDefault="00D841CF">
      <w:r>
        <w:t>“Welcoming God’s Guests.” El-</w:t>
      </w:r>
      <w:proofErr w:type="spellStart"/>
      <w:r>
        <w:t>Moslimany</w:t>
      </w:r>
      <w:proofErr w:type="spellEnd"/>
      <w:r>
        <w:t>, Samia. May/June 2002. Vol. 53, No. 3.</w:t>
      </w:r>
    </w:p>
    <w:p w14:paraId="0A0B3979" w14:textId="6DC00DFB" w:rsidR="00D841CF" w:rsidRDefault="001106E4">
      <w:hyperlink r:id="rId41" w:history="1">
        <w:r w:rsidR="00D841CF" w:rsidRPr="00BC0DF8">
          <w:rPr>
            <w:rStyle w:val="Hyperlink"/>
          </w:rPr>
          <w:t>https://archive.aramcoworld.com/issue/200203/welcoming.god.s.guests.htm</w:t>
        </w:r>
      </w:hyperlink>
    </w:p>
    <w:p w14:paraId="4A7CED4E" w14:textId="7BE55B54" w:rsidR="00D841CF" w:rsidRDefault="00D841CF"/>
    <w:p w14:paraId="28ED9D2E" w14:textId="0EC338A9" w:rsidR="00D841CF" w:rsidRDefault="00D841CF">
      <w:r>
        <w:t xml:space="preserve">“Caliph and </w:t>
      </w:r>
      <w:proofErr w:type="spellStart"/>
      <w:r>
        <w:t>Conquerer</w:t>
      </w:r>
      <w:proofErr w:type="spellEnd"/>
      <w:r>
        <w:t>.” November/December 1963. Vol. 14, No. 9.</w:t>
      </w:r>
    </w:p>
    <w:p w14:paraId="72617280" w14:textId="0BEB0A64" w:rsidR="00D841CF" w:rsidRDefault="001106E4">
      <w:hyperlink r:id="rId42" w:history="1">
        <w:r w:rsidR="00D841CF" w:rsidRPr="00BC0DF8">
          <w:rPr>
            <w:rStyle w:val="Hyperlink"/>
          </w:rPr>
          <w:t>https://archive.aramcoworld.com/issue/196309/caliph.and.conqueror.htm</w:t>
        </w:r>
      </w:hyperlink>
    </w:p>
    <w:p w14:paraId="766706F0" w14:textId="52FA4D15" w:rsidR="00D841CF" w:rsidRDefault="00D841CF"/>
    <w:p w14:paraId="676C05A7" w14:textId="7D6F5E0B" w:rsidR="00D841CF" w:rsidRDefault="000606A7">
      <w:r>
        <w:t xml:space="preserve">“The Imperial Capital.” </w:t>
      </w:r>
      <w:proofErr w:type="spellStart"/>
      <w:r>
        <w:t>Hitti</w:t>
      </w:r>
      <w:proofErr w:type="spellEnd"/>
      <w:r>
        <w:t>, Philip. September/October 1973. Vol. 24, No. 5.</w:t>
      </w:r>
    </w:p>
    <w:p w14:paraId="3477C2AF" w14:textId="6AA931CA" w:rsidR="000606A7" w:rsidRDefault="001106E4">
      <w:hyperlink r:id="rId43" w:history="1">
        <w:r w:rsidR="000606A7" w:rsidRPr="00BC0DF8">
          <w:rPr>
            <w:rStyle w:val="Hyperlink"/>
          </w:rPr>
          <w:t>https://archive.aramcoworld.com/issue/197305/the.imperial.capital.htm</w:t>
        </w:r>
      </w:hyperlink>
    </w:p>
    <w:p w14:paraId="19B516E3" w14:textId="77E8095E" w:rsidR="000606A7" w:rsidRDefault="000606A7"/>
    <w:p w14:paraId="258D4778" w14:textId="77777777" w:rsidR="00A270FE" w:rsidRDefault="00A270FE"/>
    <w:p w14:paraId="45D192D9" w14:textId="5DBC45FC" w:rsidR="00A270FE" w:rsidRPr="00A270FE" w:rsidRDefault="00A270FE">
      <w:pPr>
        <w:rPr>
          <w:b/>
          <w:bCs/>
        </w:rPr>
      </w:pPr>
      <w:r w:rsidRPr="00A270FE">
        <w:rPr>
          <w:b/>
          <w:bCs/>
        </w:rPr>
        <w:t>Women &amp; Family:</w:t>
      </w:r>
    </w:p>
    <w:p w14:paraId="1BBC4613" w14:textId="37FB7C05" w:rsidR="000606A7" w:rsidRDefault="000606A7">
      <w:r>
        <w:t>“The Pox Upon Her.” McHenry, Susan. July/August 1980. Vol. 31, No. 4.</w:t>
      </w:r>
    </w:p>
    <w:p w14:paraId="371032E8" w14:textId="08FF2D62" w:rsidR="000606A7" w:rsidRDefault="001106E4">
      <w:hyperlink r:id="rId44" w:history="1">
        <w:r w:rsidR="000606A7" w:rsidRPr="00BC0DF8">
          <w:rPr>
            <w:rStyle w:val="Hyperlink"/>
          </w:rPr>
          <w:t>https://archive.aramcoworld.com/issue/198004/the.pox.upon.her.htm</w:t>
        </w:r>
      </w:hyperlink>
    </w:p>
    <w:p w14:paraId="245AE3B7" w14:textId="407CC9CA" w:rsidR="000606A7" w:rsidRDefault="000606A7"/>
    <w:p w14:paraId="0E562546" w14:textId="361D6C0A" w:rsidR="000606A7" w:rsidRDefault="000606A7">
      <w:r>
        <w:t xml:space="preserve">“Islam in a Communist State.” </w:t>
      </w:r>
      <w:proofErr w:type="spellStart"/>
      <w:r>
        <w:t>Halsell</w:t>
      </w:r>
      <w:proofErr w:type="spellEnd"/>
      <w:r>
        <w:t>, Grace.  January/February 1990.  Vol. 41, No. 1.</w:t>
      </w:r>
    </w:p>
    <w:p w14:paraId="21C699AC" w14:textId="50ABB82D" w:rsidR="000606A7" w:rsidRDefault="001106E4">
      <w:hyperlink r:id="rId45" w:history="1">
        <w:r w:rsidR="000606A7" w:rsidRPr="00BC0DF8">
          <w:rPr>
            <w:rStyle w:val="Hyperlink"/>
          </w:rPr>
          <w:t>https://archive.aramcoworld.com/issue/199001/islam.in.a.communist.state.htm</w:t>
        </w:r>
      </w:hyperlink>
    </w:p>
    <w:p w14:paraId="1F95D4CA" w14:textId="66C56518" w:rsidR="000606A7" w:rsidRDefault="000606A7"/>
    <w:p w14:paraId="3DC44640" w14:textId="46DD7B60" w:rsidR="000606A7" w:rsidRDefault="000606A7">
      <w:r>
        <w:t xml:space="preserve">“New Voices New Afghanistan.” </w:t>
      </w:r>
      <w:proofErr w:type="spellStart"/>
      <w:r>
        <w:t>Nawa</w:t>
      </w:r>
      <w:proofErr w:type="spellEnd"/>
      <w:r>
        <w:t>, Fariba.  July/August 2007. Vol. 58, No. 4.</w:t>
      </w:r>
    </w:p>
    <w:p w14:paraId="39D2F60E" w14:textId="4DA4C3E3" w:rsidR="000606A7" w:rsidRDefault="001106E4">
      <w:hyperlink r:id="rId46" w:history="1">
        <w:r w:rsidR="000606A7" w:rsidRPr="00BC0DF8">
          <w:rPr>
            <w:rStyle w:val="Hyperlink"/>
          </w:rPr>
          <w:t>https://archive.aramcoworld.com/issue/200704/new.voices.new.afghanistan.htm</w:t>
        </w:r>
      </w:hyperlink>
    </w:p>
    <w:p w14:paraId="6D830C66" w14:textId="44FBB05C" w:rsidR="000606A7" w:rsidRDefault="000606A7"/>
    <w:p w14:paraId="1735E819" w14:textId="77777777" w:rsidR="00A270FE" w:rsidRDefault="00A270FE"/>
    <w:p w14:paraId="0199AF7C" w14:textId="5B3E6668" w:rsidR="00A270FE" w:rsidRPr="00A270FE" w:rsidRDefault="00A270FE">
      <w:pPr>
        <w:rPr>
          <w:b/>
          <w:bCs/>
        </w:rPr>
      </w:pPr>
      <w:r w:rsidRPr="00A270FE">
        <w:rPr>
          <w:b/>
          <w:bCs/>
        </w:rPr>
        <w:t>Private &amp; Public:</w:t>
      </w:r>
    </w:p>
    <w:p w14:paraId="06A98B8C" w14:textId="0A15CE58" w:rsidR="000606A7" w:rsidRDefault="002D09E3">
      <w:r>
        <w:t>“Builder of Baghdad.” November 1962. Vol. 13, No. 9.</w:t>
      </w:r>
    </w:p>
    <w:p w14:paraId="011E2C15" w14:textId="6B2D3216" w:rsidR="002D09E3" w:rsidRDefault="001106E4">
      <w:hyperlink r:id="rId47" w:history="1">
        <w:r w:rsidR="002D09E3" w:rsidRPr="00BC0DF8">
          <w:rPr>
            <w:rStyle w:val="Hyperlink"/>
          </w:rPr>
          <w:t>https://archive.aramcoworld.com/issue/196209/builder.of.baghdad.htm</w:t>
        </w:r>
      </w:hyperlink>
    </w:p>
    <w:p w14:paraId="024BC26C" w14:textId="3FE76902" w:rsidR="002D09E3" w:rsidRDefault="002D09E3"/>
    <w:p w14:paraId="2BB444AC" w14:textId="4873A155" w:rsidR="002D09E3" w:rsidRDefault="002D09E3">
      <w:r>
        <w:t>“Cairo: Inside the Megacity.” Doughty, Dick. May/April 1996. Vol. 47, No. 2.</w:t>
      </w:r>
    </w:p>
    <w:p w14:paraId="170124BB" w14:textId="66542210" w:rsidR="002D09E3" w:rsidRDefault="001106E4">
      <w:hyperlink r:id="rId48" w:history="1">
        <w:r w:rsidR="002D09E3" w:rsidRPr="00BC0DF8">
          <w:rPr>
            <w:rStyle w:val="Hyperlink"/>
          </w:rPr>
          <w:t>https://archive.aramcoworld.com/issue/199602/cairo-inside.the.megacity.htm</w:t>
        </w:r>
      </w:hyperlink>
    </w:p>
    <w:p w14:paraId="4593AA43" w14:textId="44ABA112" w:rsidR="002D09E3" w:rsidRDefault="002D09E3"/>
    <w:p w14:paraId="074F008A" w14:textId="3526768E" w:rsidR="002D09E3" w:rsidRDefault="002D09E3">
      <w:r>
        <w:t>“Sana’s Rising.” Hansen, Eric.  January/February 2006. Vol. 57, No. 1.</w:t>
      </w:r>
    </w:p>
    <w:p w14:paraId="30CF1F08" w14:textId="72889470" w:rsidR="002D09E3" w:rsidRDefault="001106E4" w:rsidP="002D09E3">
      <w:hyperlink r:id="rId49" w:history="1">
        <w:r w:rsidR="002D09E3" w:rsidRPr="00BC0DF8">
          <w:rPr>
            <w:rStyle w:val="Hyperlink"/>
          </w:rPr>
          <w:t>https://archive.aramcoworld.com/issue/200601/sana.a.rising.htm</w:t>
        </w:r>
      </w:hyperlink>
    </w:p>
    <w:p w14:paraId="7CB3709A" w14:textId="4CFDEE70" w:rsidR="002D09E3" w:rsidRDefault="002D09E3" w:rsidP="002D09E3">
      <w:r>
        <w:t>“The Secret Gardens of Sana’a.”  Mackintosh-Smith, Tim.  January/February 2006. Vol. 57, No. 1.</w:t>
      </w:r>
    </w:p>
    <w:p w14:paraId="44B10E56" w14:textId="650886A2" w:rsidR="002D09E3" w:rsidRDefault="001106E4" w:rsidP="002D09E3">
      <w:hyperlink r:id="rId50" w:history="1">
        <w:r w:rsidR="002D09E3" w:rsidRPr="00BC0DF8">
          <w:rPr>
            <w:rStyle w:val="Hyperlink"/>
          </w:rPr>
          <w:t>https://archive.aramcoworld.com/issue/200601/the.secret.gardens.of.sana.a.htm</w:t>
        </w:r>
      </w:hyperlink>
    </w:p>
    <w:p w14:paraId="7FC142B5" w14:textId="1321E8B2" w:rsidR="002D09E3" w:rsidRDefault="002D09E3" w:rsidP="002D09E3"/>
    <w:p w14:paraId="16E8A119" w14:textId="1CA92409" w:rsidR="002D09E3" w:rsidRDefault="002D09E3" w:rsidP="002D09E3">
      <w:r>
        <w:t>“Keeping Cool.” Johnson, Warren. May/June 1995. Vol. 46, No. 3.</w:t>
      </w:r>
    </w:p>
    <w:p w14:paraId="1FD820AC" w14:textId="09C00F34" w:rsidR="002D09E3" w:rsidRDefault="001106E4" w:rsidP="002D09E3">
      <w:hyperlink r:id="rId51" w:history="1">
        <w:r w:rsidR="002D09E3" w:rsidRPr="00BC0DF8">
          <w:rPr>
            <w:rStyle w:val="Hyperlink"/>
          </w:rPr>
          <w:t>https://archive.aramcoworld.com/issue/199503/keeping.cool.htm</w:t>
        </w:r>
      </w:hyperlink>
    </w:p>
    <w:p w14:paraId="08EA46ED" w14:textId="281400A7" w:rsidR="002D09E3" w:rsidRDefault="002D09E3" w:rsidP="002D09E3"/>
    <w:p w14:paraId="2269DA71" w14:textId="3E0A77A8" w:rsidR="002D09E3" w:rsidRDefault="002D09E3" w:rsidP="002D09E3">
      <w:r>
        <w:t xml:space="preserve">“The Dome of the Rock.” </w:t>
      </w:r>
      <w:proofErr w:type="spellStart"/>
      <w:r>
        <w:t>Khalidi</w:t>
      </w:r>
      <w:proofErr w:type="spellEnd"/>
      <w:r>
        <w:t>, Walid. September/October 1996. Vol. 47, No. 5.</w:t>
      </w:r>
    </w:p>
    <w:p w14:paraId="329D356F" w14:textId="6763D1E8" w:rsidR="002D09E3" w:rsidRDefault="001106E4" w:rsidP="002D09E3">
      <w:hyperlink r:id="rId52" w:history="1">
        <w:r w:rsidR="002D09E3" w:rsidRPr="00BC0DF8">
          <w:rPr>
            <w:rStyle w:val="Hyperlink"/>
          </w:rPr>
          <w:t>https://archive.aramcoworld.com/issue/199605/the.dome.of.the.rock.htm</w:t>
        </w:r>
      </w:hyperlink>
    </w:p>
    <w:p w14:paraId="279451FD" w14:textId="7B788F03" w:rsidR="002D09E3" w:rsidRDefault="002D09E3" w:rsidP="002D09E3"/>
    <w:p w14:paraId="7CF14669" w14:textId="77777777" w:rsidR="00A270FE" w:rsidRDefault="00A270FE" w:rsidP="002D09E3"/>
    <w:p w14:paraId="2E73545A" w14:textId="059AD7B3" w:rsidR="00A270FE" w:rsidRPr="00A270FE" w:rsidRDefault="00A270FE" w:rsidP="002D09E3">
      <w:pPr>
        <w:rPr>
          <w:b/>
          <w:bCs/>
        </w:rPr>
      </w:pPr>
      <w:r w:rsidRPr="00A270FE">
        <w:rPr>
          <w:b/>
          <w:bCs/>
        </w:rPr>
        <w:t>Islamic Art &amp; Architecture</w:t>
      </w:r>
      <w:r w:rsidR="00292930">
        <w:rPr>
          <w:b/>
          <w:bCs/>
        </w:rPr>
        <w:t>:</w:t>
      </w:r>
    </w:p>
    <w:p w14:paraId="5B136F35" w14:textId="4F2736EF" w:rsidR="002D09E3" w:rsidRDefault="002D09E3" w:rsidP="002D09E3">
      <w:r>
        <w:t>“The Golden Age Ottoman</w:t>
      </w:r>
      <w:r w:rsidR="0009063D">
        <w:t xml:space="preserve"> Art</w:t>
      </w:r>
      <w:r>
        <w:t xml:space="preserve">.” </w:t>
      </w:r>
      <w:proofErr w:type="spellStart"/>
      <w:r>
        <w:t>Atil</w:t>
      </w:r>
      <w:proofErr w:type="spellEnd"/>
      <w:r>
        <w:t xml:space="preserve">, </w:t>
      </w:r>
      <w:proofErr w:type="spellStart"/>
      <w:r>
        <w:t>E</w:t>
      </w:r>
      <w:r w:rsidR="0009063D">
        <w:t>sin</w:t>
      </w:r>
      <w:proofErr w:type="spellEnd"/>
      <w:r w:rsidR="0009063D">
        <w:t xml:space="preserve">. </w:t>
      </w:r>
      <w:r>
        <w:t xml:space="preserve"> July/August 1987.</w:t>
      </w:r>
      <w:r w:rsidR="0009063D">
        <w:t xml:space="preserve">  Vol. 38, No. 4.</w:t>
      </w:r>
    </w:p>
    <w:p w14:paraId="057BDEA0" w14:textId="0C3E1262" w:rsidR="0009063D" w:rsidRDefault="001106E4" w:rsidP="0009063D">
      <w:hyperlink r:id="rId53" w:history="1">
        <w:r w:rsidR="0009063D" w:rsidRPr="00BC0DF8">
          <w:rPr>
            <w:rStyle w:val="Hyperlink"/>
          </w:rPr>
          <w:t>https://archive.aramcoworld.com/issue/198704/the.golden.age.of.ottoman.art.htm</w:t>
        </w:r>
      </w:hyperlink>
    </w:p>
    <w:p w14:paraId="5304E1D8" w14:textId="0EE4661E" w:rsidR="002D09E3" w:rsidRDefault="002D09E3" w:rsidP="002D09E3"/>
    <w:p w14:paraId="6B2E3D3A" w14:textId="2C2DC092" w:rsidR="002D09E3" w:rsidRDefault="002D09E3" w:rsidP="002D09E3">
      <w:r>
        <w:t xml:space="preserve">“Revolution by the </w:t>
      </w:r>
      <w:r w:rsidR="0009063D">
        <w:t>Ream: A History of Paper.” Bloom, Jonathan. May/June 1999. Vol. 50, No. 3.</w:t>
      </w:r>
    </w:p>
    <w:p w14:paraId="7241721C" w14:textId="675184D0" w:rsidR="0009063D" w:rsidRDefault="001106E4" w:rsidP="002D09E3">
      <w:hyperlink r:id="rId54" w:history="1">
        <w:r w:rsidR="0009063D" w:rsidRPr="00BC0DF8">
          <w:rPr>
            <w:rStyle w:val="Hyperlink"/>
          </w:rPr>
          <w:t>https://archive.aramcoworld.com/issue/199903/revolution.by.the.ream-a.history.of.paper.htm</w:t>
        </w:r>
      </w:hyperlink>
    </w:p>
    <w:p w14:paraId="4CB5AF74" w14:textId="3D611221" w:rsidR="0009063D" w:rsidRDefault="0009063D" w:rsidP="002D09E3"/>
    <w:p w14:paraId="50014B69" w14:textId="5366F6CC" w:rsidR="0009063D" w:rsidRDefault="0009063D" w:rsidP="002D09E3">
      <w:r>
        <w:t>“The Domes of Cairo.” Feeney, John.  January/February 1978. Vol. 29, No. 1.</w:t>
      </w:r>
    </w:p>
    <w:p w14:paraId="3016E17A" w14:textId="5D5A4B3C" w:rsidR="0009063D" w:rsidRDefault="001106E4" w:rsidP="002D09E3">
      <w:hyperlink r:id="rId55" w:history="1">
        <w:r w:rsidR="0009063D" w:rsidRPr="00BC0DF8">
          <w:rPr>
            <w:rStyle w:val="Hyperlink"/>
          </w:rPr>
          <w:t>https://archive.aramcoworld.com/issue/197801/the.domes.of.cairo.htm</w:t>
        </w:r>
      </w:hyperlink>
    </w:p>
    <w:p w14:paraId="50A1D9A2" w14:textId="6C052C83" w:rsidR="0009063D" w:rsidRDefault="0009063D" w:rsidP="002D09E3"/>
    <w:p w14:paraId="1D899720" w14:textId="5FD7CD6E" w:rsidR="0009063D" w:rsidRDefault="0009063D" w:rsidP="002D09E3">
      <w:r>
        <w:t>“The Minaret: Symbol of Faith and Power.” Bloom, Jonathan.  March/April 2002. Vol. 53, No. 2.</w:t>
      </w:r>
    </w:p>
    <w:p w14:paraId="74F0DDDC" w14:textId="6CD41272" w:rsidR="0009063D" w:rsidRDefault="001106E4" w:rsidP="002D09E3">
      <w:hyperlink r:id="rId56" w:history="1">
        <w:r w:rsidR="0009063D" w:rsidRPr="00BC0DF8">
          <w:rPr>
            <w:rStyle w:val="Hyperlink"/>
          </w:rPr>
          <w:t>https://archive.aramcoworld.com/issue/200202/the.minaret-symbol.of.faith.power.htm</w:t>
        </w:r>
      </w:hyperlink>
    </w:p>
    <w:p w14:paraId="7016CD2F" w14:textId="1ED49E45" w:rsidR="0009063D" w:rsidRDefault="0009063D" w:rsidP="002D09E3"/>
    <w:p w14:paraId="5DC88479" w14:textId="7A9DBC35" w:rsidR="0009063D" w:rsidRDefault="0009063D" w:rsidP="002D09E3">
      <w:r>
        <w:t>“Calligraphy: A Noble Art.” Al-Baba, Kamel. July/August 1964. Vol. 15, No. 4.</w:t>
      </w:r>
    </w:p>
    <w:p w14:paraId="2EC409B1" w14:textId="3ACB8982" w:rsidR="0009063D" w:rsidRDefault="001106E4" w:rsidP="002D09E3">
      <w:hyperlink r:id="rId57" w:history="1">
        <w:r w:rsidR="0009063D" w:rsidRPr="00BC0DF8">
          <w:rPr>
            <w:rStyle w:val="Hyperlink"/>
          </w:rPr>
          <w:t>https://archive.aramcoworld.com/issue/196404/calligraphy-a.noble.art.htm</w:t>
        </w:r>
      </w:hyperlink>
    </w:p>
    <w:p w14:paraId="08056735" w14:textId="2D6723E2" w:rsidR="0009063D" w:rsidRDefault="0009063D" w:rsidP="002D09E3"/>
    <w:p w14:paraId="68D85EE7" w14:textId="134E1A6E" w:rsidR="0009063D" w:rsidRDefault="0009063D" w:rsidP="002D09E3">
      <w:r>
        <w:t>“From the Nile to the Rio Grande.” Doughty, Dick.  July/August 1999.  Vol. 50, No. 4.</w:t>
      </w:r>
    </w:p>
    <w:p w14:paraId="36589F6A" w14:textId="21202915" w:rsidR="0009063D" w:rsidRDefault="001106E4" w:rsidP="002D09E3">
      <w:hyperlink r:id="rId58" w:history="1">
        <w:r w:rsidR="0009063D" w:rsidRPr="00BC0DF8">
          <w:rPr>
            <w:rStyle w:val="Hyperlink"/>
          </w:rPr>
          <w:t>https://archive.aramcoworld.com/issue/199904/from.the.nile.to.the.rio.grande.htm</w:t>
        </w:r>
      </w:hyperlink>
    </w:p>
    <w:p w14:paraId="4D0C272C" w14:textId="69D4D388" w:rsidR="0009063D" w:rsidRDefault="0009063D" w:rsidP="002D09E3"/>
    <w:p w14:paraId="24C3FE7F" w14:textId="17937D91" w:rsidR="0009063D" w:rsidRDefault="0009063D" w:rsidP="002D09E3">
      <w:r>
        <w:t>“Muqarnas: The Rhythm of the Honeycomb.” Bloom, Jonathan.  May/June 2000. Vol. 51, No. 3.</w:t>
      </w:r>
    </w:p>
    <w:p w14:paraId="7ACDCB71" w14:textId="0B2EF827" w:rsidR="0009063D" w:rsidRDefault="001106E4" w:rsidP="002D09E3">
      <w:hyperlink r:id="rId59" w:history="1">
        <w:r w:rsidR="0009063D" w:rsidRPr="00BC0DF8">
          <w:rPr>
            <w:rStyle w:val="Hyperlink"/>
          </w:rPr>
          <w:t>https://archive.aramcoworld.com/issue/200003/tripoli-lebanon.s.mamluk.monument.htm</w:t>
        </w:r>
      </w:hyperlink>
    </w:p>
    <w:p w14:paraId="3F969B75" w14:textId="23F2AD63" w:rsidR="0009063D" w:rsidRDefault="0009063D" w:rsidP="002D09E3"/>
    <w:p w14:paraId="2FF271CD" w14:textId="05A5005E" w:rsidR="0009063D" w:rsidRDefault="0009063D" w:rsidP="002D09E3">
      <w:r>
        <w:t>“The Art and Science of Water.” Covington, Richard.  May/June 2006.  Vol. 57, No. 3.</w:t>
      </w:r>
    </w:p>
    <w:p w14:paraId="260BC8F4" w14:textId="613E5FE0" w:rsidR="0009063D" w:rsidRDefault="001106E4" w:rsidP="002D09E3">
      <w:hyperlink r:id="rId60" w:history="1">
        <w:r w:rsidR="0009063D" w:rsidRPr="00BC0DF8">
          <w:rPr>
            <w:rStyle w:val="Hyperlink"/>
          </w:rPr>
          <w:t>https://archive.aramcoworld.com/issue/200603/the.art.and.science.of.water.htm</w:t>
        </w:r>
      </w:hyperlink>
    </w:p>
    <w:p w14:paraId="5D7EC3F8" w14:textId="30F11122" w:rsidR="0009063D" w:rsidRDefault="0009063D" w:rsidP="002D09E3"/>
    <w:p w14:paraId="2B2B0963" w14:textId="4BC39EA1" w:rsidR="0009063D" w:rsidRDefault="0009063D" w:rsidP="002D09E3">
      <w:r>
        <w:t xml:space="preserve">“Import, Adapt, Innovate: Mosque Design in the United States.” </w:t>
      </w:r>
      <w:proofErr w:type="spellStart"/>
      <w:r>
        <w:t>Khalidi</w:t>
      </w:r>
      <w:proofErr w:type="spellEnd"/>
      <w:r>
        <w:t>, Omar.  November/December 2001. Vol. 52, No. 6.</w:t>
      </w:r>
    </w:p>
    <w:p w14:paraId="2AA963DA" w14:textId="46266264" w:rsidR="0009063D" w:rsidRDefault="001106E4" w:rsidP="002D09E3">
      <w:hyperlink r:id="rId61" w:history="1">
        <w:r w:rsidR="0009063D" w:rsidRPr="00BC0DF8">
          <w:rPr>
            <w:rStyle w:val="Hyperlink"/>
          </w:rPr>
          <w:t>https://archive.aramcoworld.com/issue/200106/import.adapt.innovate-mosque.design.in.the.united.states.htm</w:t>
        </w:r>
      </w:hyperlink>
    </w:p>
    <w:p w14:paraId="56C61B86" w14:textId="499976BA" w:rsidR="0009063D" w:rsidRDefault="0009063D" w:rsidP="002D09E3"/>
    <w:p w14:paraId="1F6C8EF2" w14:textId="2ED3D237" w:rsidR="0009063D" w:rsidRDefault="00D65426" w:rsidP="002D09E3">
      <w:r>
        <w:t>“Zaha.” Werner, Louis.  November/December 2002.  Vol. 53, No. 6.</w:t>
      </w:r>
    </w:p>
    <w:p w14:paraId="0F3441AE" w14:textId="5C6AFD75" w:rsidR="00D65426" w:rsidRDefault="001106E4" w:rsidP="002D09E3">
      <w:hyperlink r:id="rId62" w:history="1">
        <w:r w:rsidR="00D65426" w:rsidRPr="00BC0DF8">
          <w:rPr>
            <w:rStyle w:val="Hyperlink"/>
          </w:rPr>
          <w:t>https://archive.aramcoworld.com/issue/200206/zaha.htm</w:t>
        </w:r>
      </w:hyperlink>
    </w:p>
    <w:p w14:paraId="640E9DB4" w14:textId="0F8A5EAD" w:rsidR="00D65426" w:rsidRDefault="00D65426" w:rsidP="002D09E3"/>
    <w:p w14:paraId="36B74D5A" w14:textId="77777777" w:rsidR="00A270FE" w:rsidRDefault="00A270FE" w:rsidP="002D09E3"/>
    <w:p w14:paraId="195AAB05" w14:textId="66105CA5" w:rsidR="00A270FE" w:rsidRPr="00A270FE" w:rsidRDefault="00A270FE" w:rsidP="002D09E3">
      <w:pPr>
        <w:rPr>
          <w:b/>
          <w:bCs/>
        </w:rPr>
      </w:pPr>
      <w:r w:rsidRPr="00A270FE">
        <w:rPr>
          <w:b/>
          <w:bCs/>
        </w:rPr>
        <w:t>Science &amp; Medicine</w:t>
      </w:r>
      <w:r>
        <w:rPr>
          <w:b/>
          <w:bCs/>
        </w:rPr>
        <w:t>:</w:t>
      </w:r>
    </w:p>
    <w:p w14:paraId="4A5EDF46" w14:textId="311F505C" w:rsidR="00D65426" w:rsidRDefault="00D65426" w:rsidP="002D09E3">
      <w:r>
        <w:t>“Rediscovering Arabic Science.”  Covington, Richard.  May/June 2007.  Vol. 58, No. 3.</w:t>
      </w:r>
    </w:p>
    <w:p w14:paraId="75914A25" w14:textId="0FA8C9B0" w:rsidR="00D65426" w:rsidRDefault="001106E4" w:rsidP="002D09E3">
      <w:hyperlink r:id="rId63" w:history="1">
        <w:r w:rsidR="00D65426" w:rsidRPr="00BC0DF8">
          <w:rPr>
            <w:rStyle w:val="Hyperlink"/>
          </w:rPr>
          <w:t>https://archive.aramcoworld.com/issue/200703/rediscovering.arabic.science.htm</w:t>
        </w:r>
      </w:hyperlink>
    </w:p>
    <w:p w14:paraId="594E303D" w14:textId="279D830E" w:rsidR="00A270FE" w:rsidRDefault="00A270FE" w:rsidP="002D09E3"/>
    <w:p w14:paraId="68BBBB63" w14:textId="77777777" w:rsidR="00A270FE" w:rsidRDefault="00A270FE" w:rsidP="002D09E3">
      <w:r>
        <w:t xml:space="preserve">“The Arab Roots of European Medicine.”  </w:t>
      </w:r>
      <w:proofErr w:type="spellStart"/>
      <w:r>
        <w:t>Tschanz</w:t>
      </w:r>
      <w:proofErr w:type="spellEnd"/>
      <w:r>
        <w:t>, David.  May/June 1997.  Vol. 48, No. 3.</w:t>
      </w:r>
    </w:p>
    <w:p w14:paraId="60B98354" w14:textId="4794BB48" w:rsidR="00A270FE" w:rsidRDefault="00A270FE" w:rsidP="002D09E3">
      <w:r>
        <w:t xml:space="preserve"> </w:t>
      </w:r>
      <w:r w:rsidRPr="00A270FE">
        <w:t>https://archive.aramcoworld.com/issue/199703/the.arab.roots.of.european.medicine.htm</w:t>
      </w:r>
    </w:p>
    <w:p w14:paraId="11C8BF07" w14:textId="77777777" w:rsidR="00A270FE" w:rsidRDefault="00A270FE" w:rsidP="002D09E3"/>
    <w:p w14:paraId="10EFF19E" w14:textId="0F71377F" w:rsidR="00D65426" w:rsidRDefault="00D65426" w:rsidP="002D09E3">
      <w:r>
        <w:t>“Medicine from the Middle East.” Farmer, Leslie.  January/February 1969. Vol. 20, No. 1.</w:t>
      </w:r>
    </w:p>
    <w:p w14:paraId="056AAC93" w14:textId="04B2016E" w:rsidR="00D65426" w:rsidRDefault="001106E4" w:rsidP="002D09E3">
      <w:hyperlink r:id="rId64" w:history="1">
        <w:r w:rsidR="00D65426" w:rsidRPr="00BC0DF8">
          <w:rPr>
            <w:rStyle w:val="Hyperlink"/>
          </w:rPr>
          <w:t>https://archive.aramcoworld.com/issue/196901/medicine.from.the.middle.east.htm</w:t>
        </w:r>
      </w:hyperlink>
    </w:p>
    <w:p w14:paraId="42402F0B" w14:textId="3316E054" w:rsidR="00A270FE" w:rsidRDefault="00A270FE" w:rsidP="002D09E3"/>
    <w:p w14:paraId="55770AB4" w14:textId="34C96490" w:rsidR="00D65426" w:rsidRDefault="00D65426" w:rsidP="002D09E3"/>
    <w:p w14:paraId="7CA008FE" w14:textId="4B9F573F" w:rsidR="00A270FE" w:rsidRPr="00A270FE" w:rsidRDefault="00A270FE" w:rsidP="002D09E3">
      <w:pPr>
        <w:rPr>
          <w:b/>
          <w:bCs/>
        </w:rPr>
      </w:pPr>
      <w:r w:rsidRPr="00A270FE">
        <w:rPr>
          <w:b/>
          <w:bCs/>
        </w:rPr>
        <w:t>Oral Tradition:</w:t>
      </w:r>
    </w:p>
    <w:p w14:paraId="2D23B617" w14:textId="2FE19864" w:rsidR="00D65426" w:rsidRDefault="00D65426" w:rsidP="002D09E3">
      <w:r>
        <w:t>“Seven Golden Odes.”  October 1963.  Vol. 14, No. 8.</w:t>
      </w:r>
    </w:p>
    <w:p w14:paraId="2B004818" w14:textId="6C11D8CB" w:rsidR="00D65426" w:rsidRDefault="001106E4" w:rsidP="002D09E3">
      <w:hyperlink r:id="rId65" w:history="1">
        <w:r w:rsidR="00D65426" w:rsidRPr="00BC0DF8">
          <w:rPr>
            <w:rStyle w:val="Hyperlink"/>
          </w:rPr>
          <w:t>https://archive.aramcoworld.com/issue/196308/seven.golden.odes.htm</w:t>
        </w:r>
      </w:hyperlink>
    </w:p>
    <w:p w14:paraId="36697C59" w14:textId="03B6DC4F" w:rsidR="00D65426" w:rsidRDefault="00D65426" w:rsidP="002D09E3"/>
    <w:p w14:paraId="192E8038" w14:textId="5CBE1188" w:rsidR="00D65426" w:rsidRDefault="00D65426" w:rsidP="002D09E3">
      <w:r>
        <w:t>“The Poets of ‘</w:t>
      </w:r>
      <w:proofErr w:type="spellStart"/>
      <w:r>
        <w:t>Ukaz</w:t>
      </w:r>
      <w:proofErr w:type="spellEnd"/>
      <w:r>
        <w:t xml:space="preserve">.”  </w:t>
      </w:r>
      <w:proofErr w:type="spellStart"/>
      <w:r>
        <w:t>Ashoor</w:t>
      </w:r>
      <w:proofErr w:type="spellEnd"/>
      <w:r>
        <w:t xml:space="preserve">, </w:t>
      </w:r>
      <w:proofErr w:type="spellStart"/>
      <w:r>
        <w:t>Saif</w:t>
      </w:r>
      <w:proofErr w:type="spellEnd"/>
      <w:r>
        <w:t xml:space="preserve"> ad-Din.  March/April 1966. Vol. 17, No. 2.</w:t>
      </w:r>
    </w:p>
    <w:p w14:paraId="02B3810D" w14:textId="6C8035EE" w:rsidR="00D65426" w:rsidRDefault="001106E4" w:rsidP="002D09E3">
      <w:hyperlink r:id="rId66" w:history="1">
        <w:r w:rsidR="00D65426" w:rsidRPr="00BC0DF8">
          <w:rPr>
            <w:rStyle w:val="Hyperlink"/>
          </w:rPr>
          <w:t>https://archive.aramcoworld.com/issue/196602/the.poets.of.ukaz.htm</w:t>
        </w:r>
      </w:hyperlink>
    </w:p>
    <w:p w14:paraId="5282F989" w14:textId="0DA1CF32" w:rsidR="00D65426" w:rsidRDefault="00D65426" w:rsidP="002D09E3"/>
    <w:p w14:paraId="13965BA7" w14:textId="51689603" w:rsidR="00D65426" w:rsidRDefault="00D65426" w:rsidP="002D09E3">
      <w:r>
        <w:t xml:space="preserve">“The Poet-King of Seville.”  </w:t>
      </w:r>
      <w:proofErr w:type="spellStart"/>
      <w:r>
        <w:t>Esber</w:t>
      </w:r>
      <w:proofErr w:type="spellEnd"/>
      <w:r>
        <w:t>, Rose.  January/February 1993.  Vol. 44, No. 1.</w:t>
      </w:r>
    </w:p>
    <w:p w14:paraId="344FC696" w14:textId="42728A3C" w:rsidR="00D65426" w:rsidRDefault="001106E4" w:rsidP="002D09E3">
      <w:hyperlink r:id="rId67" w:history="1">
        <w:r w:rsidR="00D65426" w:rsidRPr="00BC0DF8">
          <w:rPr>
            <w:rStyle w:val="Hyperlink"/>
          </w:rPr>
          <w:t>https://archive.aramcoworld.com/issue/199301/the.poet-king.of.seville.htm</w:t>
        </w:r>
      </w:hyperlink>
    </w:p>
    <w:p w14:paraId="4720DCA8" w14:textId="3F2DFA16" w:rsidR="00D65426" w:rsidRDefault="00D65426" w:rsidP="002D09E3"/>
    <w:p w14:paraId="61DFF31C" w14:textId="125D0647" w:rsidR="00D65426" w:rsidRDefault="00D65426" w:rsidP="002D09E3">
      <w:r>
        <w:t xml:space="preserve">“Learning the Word of God.”  </w:t>
      </w:r>
      <w:proofErr w:type="spellStart"/>
      <w:r>
        <w:t>Mommersteeg</w:t>
      </w:r>
      <w:proofErr w:type="spellEnd"/>
      <w:r>
        <w:t>, Geert.  September/October 1991.  Vol. 42, No. 5.</w:t>
      </w:r>
    </w:p>
    <w:p w14:paraId="6716238C" w14:textId="55892094" w:rsidR="00D65426" w:rsidRDefault="001106E4" w:rsidP="002D09E3">
      <w:hyperlink r:id="rId68" w:history="1">
        <w:r w:rsidR="00D65426" w:rsidRPr="00BC0DF8">
          <w:rPr>
            <w:rStyle w:val="Hyperlink"/>
          </w:rPr>
          <w:t>https://archive.aramcoworld.com/issue/199105/learning.the.word.of.god.htm</w:t>
        </w:r>
      </w:hyperlink>
    </w:p>
    <w:p w14:paraId="7E381F9C" w14:textId="08B3BAA4" w:rsidR="00D65426" w:rsidRDefault="00D65426" w:rsidP="002D09E3"/>
    <w:p w14:paraId="720BD621" w14:textId="1254E03C" w:rsidR="00D65426" w:rsidRDefault="00D65426" w:rsidP="002D09E3">
      <w:r>
        <w:t xml:space="preserve">“The Christmas Story – According to the Koran.”  </w:t>
      </w:r>
      <w:r w:rsidR="00B13B38">
        <w:t>November/December 1971.  Vol. 22, No. 6.</w:t>
      </w:r>
    </w:p>
    <w:p w14:paraId="5D2B0CC7" w14:textId="4864B3BF" w:rsidR="00B13B38" w:rsidRDefault="001106E4" w:rsidP="002D09E3">
      <w:hyperlink r:id="rId69" w:history="1">
        <w:r w:rsidR="00B13B38" w:rsidRPr="00BC0DF8">
          <w:rPr>
            <w:rStyle w:val="Hyperlink"/>
          </w:rPr>
          <w:t>https://archive.aramcoworld.com/issue/197106/the.christmas.story.according.to.the.koran.htm</w:t>
        </w:r>
      </w:hyperlink>
    </w:p>
    <w:p w14:paraId="4A86AC6C" w14:textId="5A508B04" w:rsidR="00B13B38" w:rsidRDefault="00B13B38" w:rsidP="002D09E3"/>
    <w:p w14:paraId="5EF1F01E" w14:textId="47BA7439" w:rsidR="00B13B38" w:rsidRDefault="00B13B38" w:rsidP="002D09E3">
      <w:r>
        <w:t>“Tales of the Hoja.”  Noonan, John.  September/October 1997.  Vol. 48, No. 5.</w:t>
      </w:r>
    </w:p>
    <w:p w14:paraId="57097F07" w14:textId="010E7B03" w:rsidR="00B13B38" w:rsidRDefault="001106E4" w:rsidP="002D09E3">
      <w:hyperlink r:id="rId70" w:history="1">
        <w:r w:rsidR="00B13B38" w:rsidRPr="00BC0DF8">
          <w:rPr>
            <w:rStyle w:val="Hyperlink"/>
          </w:rPr>
          <w:t>https://archive.aramcoworld.com/issue/199705/tales.of.the.hoja.htm</w:t>
        </w:r>
      </w:hyperlink>
    </w:p>
    <w:p w14:paraId="61E2FD7F" w14:textId="0A9C1C43" w:rsidR="00B13B38" w:rsidRDefault="00B13B38" w:rsidP="002D09E3"/>
    <w:p w14:paraId="21F4E612" w14:textId="0EA97B46" w:rsidR="00B13B38" w:rsidRDefault="00B13B38" w:rsidP="002D09E3">
      <w:r>
        <w:t xml:space="preserve">“The Koran in the </w:t>
      </w:r>
      <w:proofErr w:type="spellStart"/>
      <w:r>
        <w:t>Cotswolds</w:t>
      </w:r>
      <w:proofErr w:type="spellEnd"/>
      <w:r>
        <w:t>.”  Lawton, John.  July/August 1980.  Vol. 31, No. 4.</w:t>
      </w:r>
    </w:p>
    <w:p w14:paraId="16EAF663" w14:textId="0BA47300" w:rsidR="00B13B38" w:rsidRDefault="001106E4" w:rsidP="002D09E3">
      <w:hyperlink r:id="rId71" w:history="1">
        <w:r w:rsidR="00B13B38" w:rsidRPr="00BC0DF8">
          <w:rPr>
            <w:rStyle w:val="Hyperlink"/>
          </w:rPr>
          <w:t>https://archive.aramcoworld.com/issue/198004/the.koran.in.the.cotswolds.htm</w:t>
        </w:r>
      </w:hyperlink>
    </w:p>
    <w:p w14:paraId="18FD6E0B" w14:textId="77777777" w:rsidR="00B13B38" w:rsidRDefault="00B13B38" w:rsidP="002D09E3"/>
    <w:p w14:paraId="2CAB0CB8" w14:textId="77777777" w:rsidR="00A270FE" w:rsidRDefault="00A270FE" w:rsidP="002D09E3"/>
    <w:p w14:paraId="453DA7CF" w14:textId="5C73C9B6" w:rsidR="00A270FE" w:rsidRPr="00A270FE" w:rsidRDefault="00A270FE" w:rsidP="002D09E3">
      <w:pPr>
        <w:rPr>
          <w:b/>
          <w:bCs/>
        </w:rPr>
      </w:pPr>
      <w:r w:rsidRPr="00A270FE">
        <w:rPr>
          <w:b/>
          <w:bCs/>
        </w:rPr>
        <w:t>The Written Word:</w:t>
      </w:r>
    </w:p>
    <w:p w14:paraId="2A8786B3" w14:textId="3913BCC5" w:rsidR="00B13B38" w:rsidRDefault="00B13B38" w:rsidP="002D09E3">
      <w:r>
        <w:t>“Memories of a Muslim Prince.” Winder, Viola.  May/June 1970.  Vol. 21, No. 3.</w:t>
      </w:r>
    </w:p>
    <w:p w14:paraId="54CB54BC" w14:textId="4C118D2F" w:rsidR="00B13B38" w:rsidRDefault="001106E4" w:rsidP="002D09E3">
      <w:hyperlink r:id="rId72" w:history="1">
        <w:r w:rsidR="00B13B38" w:rsidRPr="00BC0DF8">
          <w:rPr>
            <w:rStyle w:val="Hyperlink"/>
          </w:rPr>
          <w:t>https://archive.aramcoworld.com/issue/197003/memories.of.a.muslim.prince.htm</w:t>
        </w:r>
      </w:hyperlink>
    </w:p>
    <w:p w14:paraId="2AA9D3A0" w14:textId="58622ED9" w:rsidR="00B13B38" w:rsidRDefault="00B13B38" w:rsidP="002D09E3"/>
    <w:p w14:paraId="49AC0E74" w14:textId="404A278E" w:rsidR="00B13B38" w:rsidRDefault="00B13B38" w:rsidP="002D09E3">
      <w:r>
        <w:t>“Arabian Nights.”  August/September 1962.  Vol. 13, No. 7.</w:t>
      </w:r>
    </w:p>
    <w:p w14:paraId="77DC37E4" w14:textId="2D901332" w:rsidR="00B13B38" w:rsidRDefault="001106E4" w:rsidP="002D09E3">
      <w:hyperlink r:id="rId73" w:history="1">
        <w:r w:rsidR="00B13B38" w:rsidRPr="00BC0DF8">
          <w:rPr>
            <w:rStyle w:val="Hyperlink"/>
          </w:rPr>
          <w:t>https://archive.aramcoworld.com/issue/196207/arabian.nights.htm</w:t>
        </w:r>
      </w:hyperlink>
    </w:p>
    <w:p w14:paraId="3E11258D" w14:textId="0B3D2AED" w:rsidR="00B13B38" w:rsidRDefault="00B13B38" w:rsidP="002D09E3"/>
    <w:p w14:paraId="44A47DB2" w14:textId="3D7438DF" w:rsidR="00B13B38" w:rsidRDefault="00B13B38" w:rsidP="002D09E3">
      <w:r>
        <w:t>“Mauritania’s Manuscripts.”  Werner, Louis.  November/December 2003.  Vol. 54, No. 6.</w:t>
      </w:r>
    </w:p>
    <w:p w14:paraId="2EB68879" w14:textId="2618A332" w:rsidR="00B13B38" w:rsidRDefault="001106E4" w:rsidP="002D09E3">
      <w:hyperlink r:id="rId74" w:history="1">
        <w:r w:rsidR="00B13B38" w:rsidRPr="00BC0DF8">
          <w:rPr>
            <w:rStyle w:val="Hyperlink"/>
          </w:rPr>
          <w:t>https://archive.aramcoworld.com/issue/200306/mauritania.s.manuscripts.htm</w:t>
        </w:r>
      </w:hyperlink>
    </w:p>
    <w:p w14:paraId="41202C46" w14:textId="1A3974DB" w:rsidR="00B13B38" w:rsidRDefault="00B13B38" w:rsidP="002D09E3"/>
    <w:p w14:paraId="2944B82C" w14:textId="6835C18F" w:rsidR="00B13B38" w:rsidRDefault="00B13B38" w:rsidP="002D09E3">
      <w:r>
        <w:t>“Currents in the River.”  Al</w:t>
      </w:r>
      <w:proofErr w:type="gramStart"/>
      <w:r>
        <w:t>-‘</w:t>
      </w:r>
      <w:proofErr w:type="gramEnd"/>
      <w:r>
        <w:t>Akkad, ‘</w:t>
      </w:r>
      <w:proofErr w:type="spellStart"/>
      <w:r>
        <w:t>Abbbas</w:t>
      </w:r>
      <w:proofErr w:type="spellEnd"/>
      <w:r>
        <w:t xml:space="preserve"> Mahmoud.  September/October 1964.  Vol. 15, No. 15.</w:t>
      </w:r>
    </w:p>
    <w:p w14:paraId="714F8C33" w14:textId="7425439D" w:rsidR="00B13B38" w:rsidRDefault="001106E4" w:rsidP="002D09E3">
      <w:hyperlink r:id="rId75" w:history="1">
        <w:r w:rsidR="00B13B38" w:rsidRPr="00BC0DF8">
          <w:rPr>
            <w:rStyle w:val="Hyperlink"/>
          </w:rPr>
          <w:t>https://archive.aramcoworld.com/issue/196405/currents.in.the.river.htm</w:t>
        </w:r>
      </w:hyperlink>
    </w:p>
    <w:p w14:paraId="1F4A14CD" w14:textId="549FCAFB" w:rsidR="00B13B38" w:rsidRDefault="00B13B38" w:rsidP="002D09E3"/>
    <w:p w14:paraId="113AEB75" w14:textId="72CEB84C" w:rsidR="00B13B38" w:rsidRDefault="00B13B38" w:rsidP="002D09E3">
      <w:r>
        <w:t>“Arabic and the Art of Printing: A Special Section.”  Lunde, Paul.  March/April 1981.  Vol. 32, No. 2.</w:t>
      </w:r>
    </w:p>
    <w:p w14:paraId="7F81240E" w14:textId="6D9DD1EE" w:rsidR="00B13B38" w:rsidRDefault="001106E4" w:rsidP="002D09E3">
      <w:hyperlink r:id="rId76" w:history="1">
        <w:r w:rsidR="00B13B38" w:rsidRPr="00BC0DF8">
          <w:rPr>
            <w:rStyle w:val="Hyperlink"/>
          </w:rPr>
          <w:t>https://archive.aramcoworld.com/issue/198102/arabic.and.the.art.of.printing-a.special.section.htm</w:t>
        </w:r>
      </w:hyperlink>
    </w:p>
    <w:p w14:paraId="313FF9E9" w14:textId="5A8B768B" w:rsidR="00B13B38" w:rsidRDefault="00B13B38" w:rsidP="002D09E3"/>
    <w:p w14:paraId="334F9FAB" w14:textId="6D9C8432" w:rsidR="00B13B38" w:rsidRDefault="00B13B38" w:rsidP="002D09E3">
      <w:r>
        <w:t>“El-</w:t>
      </w:r>
      <w:proofErr w:type="spellStart"/>
      <w:r>
        <w:t>Hakawati</w:t>
      </w:r>
      <w:proofErr w:type="spellEnd"/>
      <w:r>
        <w:t xml:space="preserve"> on Stage.”  Christine, J</w:t>
      </w:r>
      <w:r w:rsidR="00346452">
        <w:t>ohn</w:t>
      </w:r>
      <w:r>
        <w:t xml:space="preserve">.  November/December 1988.  </w:t>
      </w:r>
      <w:r w:rsidR="00346452">
        <w:t>Vol. 39, No. 6.</w:t>
      </w:r>
    </w:p>
    <w:p w14:paraId="7656BC00" w14:textId="1A293D2C" w:rsidR="00346452" w:rsidRDefault="001106E4" w:rsidP="002D09E3">
      <w:hyperlink r:id="rId77" w:history="1">
        <w:r w:rsidR="00346452" w:rsidRPr="00BC0DF8">
          <w:rPr>
            <w:rStyle w:val="Hyperlink"/>
          </w:rPr>
          <w:t>https://archive.aramcoworld.com/issue/198806/el-hakawati.on.stage.htm</w:t>
        </w:r>
      </w:hyperlink>
    </w:p>
    <w:p w14:paraId="139E68A9" w14:textId="3B1C8818" w:rsidR="00346452" w:rsidRDefault="00346452" w:rsidP="002D09E3"/>
    <w:p w14:paraId="509DC2A8" w14:textId="7D45256A" w:rsidR="00346452" w:rsidRDefault="00346452" w:rsidP="002D09E3">
      <w:r>
        <w:t>“A Visit.” Mahfouz, Naguib.  March/April 1989.  Vol. 40, No. 2.</w:t>
      </w:r>
    </w:p>
    <w:p w14:paraId="4D6281E0" w14:textId="47EC0FA2" w:rsidR="00346452" w:rsidRDefault="001106E4" w:rsidP="002D09E3">
      <w:hyperlink r:id="rId78" w:anchor="a.visit" w:history="1">
        <w:r w:rsidR="00346452" w:rsidRPr="00BC0DF8">
          <w:rPr>
            <w:rStyle w:val="Hyperlink"/>
          </w:rPr>
          <w:t>https://archive.aramcoworld.com/issue/198902/a.nobel.for.the.arab.nation.htm#a.visit</w:t>
        </w:r>
      </w:hyperlink>
    </w:p>
    <w:p w14:paraId="7491C70D" w14:textId="60B951C3" w:rsidR="00346452" w:rsidRDefault="00346452" w:rsidP="002D09E3"/>
    <w:p w14:paraId="4082823A" w14:textId="3C8BE922" w:rsidR="00346452" w:rsidRDefault="00346452" w:rsidP="002D09E3">
      <w:r>
        <w:t xml:space="preserve">“The Next Generation of Superheroes.”  </w:t>
      </w:r>
      <w:proofErr w:type="spellStart"/>
      <w:r>
        <w:t>Kesting</w:t>
      </w:r>
      <w:proofErr w:type="spellEnd"/>
      <w:r>
        <w:t>, Piney.  January/February 2007.  Vol. 58, No. 1.</w:t>
      </w:r>
    </w:p>
    <w:p w14:paraId="5E7B8847" w14:textId="07A417CA" w:rsidR="00346452" w:rsidRDefault="001106E4" w:rsidP="002D09E3">
      <w:hyperlink r:id="rId79" w:history="1">
        <w:r w:rsidR="00346452" w:rsidRPr="00BC0DF8">
          <w:rPr>
            <w:rStyle w:val="Hyperlink"/>
          </w:rPr>
          <w:t>https://archive.aramcoworld.com/issue/200701/the.next.generation.of.superheroes.htm</w:t>
        </w:r>
      </w:hyperlink>
    </w:p>
    <w:p w14:paraId="059EE6FD" w14:textId="3D314C97" w:rsidR="00346452" w:rsidRDefault="00346452" w:rsidP="002D09E3"/>
    <w:p w14:paraId="7A13957D" w14:textId="77777777" w:rsidR="00A270FE" w:rsidRDefault="00A270FE" w:rsidP="002D09E3"/>
    <w:p w14:paraId="219549D3" w14:textId="76AD011B" w:rsidR="00A270FE" w:rsidRPr="00A270FE" w:rsidRDefault="00A270FE" w:rsidP="002D09E3">
      <w:pPr>
        <w:rPr>
          <w:b/>
          <w:bCs/>
        </w:rPr>
      </w:pPr>
      <w:r w:rsidRPr="00A270FE">
        <w:rPr>
          <w:b/>
          <w:bCs/>
        </w:rPr>
        <w:t>Music &amp; Dance</w:t>
      </w:r>
      <w:r>
        <w:rPr>
          <w:b/>
          <w:bCs/>
        </w:rPr>
        <w:t>:</w:t>
      </w:r>
    </w:p>
    <w:p w14:paraId="27541D24" w14:textId="5C5AC71B" w:rsidR="00346452" w:rsidRDefault="00346452" w:rsidP="002D09E3">
      <w:r>
        <w:t xml:space="preserve">“A Doorway in Time.” </w:t>
      </w:r>
      <w:proofErr w:type="spellStart"/>
      <w:r>
        <w:t>Kesting</w:t>
      </w:r>
      <w:proofErr w:type="spellEnd"/>
      <w:r>
        <w:t>, Piney.  September/October 1993.  Vol. 44, No. 5.</w:t>
      </w:r>
    </w:p>
    <w:p w14:paraId="63D4CCD6" w14:textId="2CADA7A7" w:rsidR="00346452" w:rsidRDefault="001106E4" w:rsidP="002D09E3">
      <w:hyperlink r:id="rId80" w:history="1">
        <w:r w:rsidR="00346452" w:rsidRPr="00BC0DF8">
          <w:rPr>
            <w:rStyle w:val="Hyperlink"/>
          </w:rPr>
          <w:t>https://archive.aramcoworld.com/issue/199305/a.doorway.in.time.htm</w:t>
        </w:r>
      </w:hyperlink>
    </w:p>
    <w:p w14:paraId="5CDB5711" w14:textId="1D05722F" w:rsidR="00346452" w:rsidRDefault="00346452" w:rsidP="002D09E3"/>
    <w:p w14:paraId="74FA379C" w14:textId="2F5A4861" w:rsidR="00346452" w:rsidRDefault="00346452" w:rsidP="002D09E3">
      <w:r>
        <w:t xml:space="preserve">“A Community of Arab Music.”  </w:t>
      </w:r>
      <w:proofErr w:type="spellStart"/>
      <w:r>
        <w:t>Kesting</w:t>
      </w:r>
      <w:proofErr w:type="spellEnd"/>
      <w:r>
        <w:t>, Piney.  September/October 2002.  Vol. 53, No. 5.</w:t>
      </w:r>
    </w:p>
    <w:p w14:paraId="35978BAD" w14:textId="425DBF97" w:rsidR="00346452" w:rsidRDefault="001106E4" w:rsidP="002D09E3">
      <w:hyperlink r:id="rId81" w:history="1">
        <w:r w:rsidR="00346452" w:rsidRPr="00BC0DF8">
          <w:rPr>
            <w:rStyle w:val="Hyperlink"/>
          </w:rPr>
          <w:t>https://archive.aramcoworld.com/issue/200205/a.community.of.arab.music.htm</w:t>
        </w:r>
      </w:hyperlink>
    </w:p>
    <w:p w14:paraId="23947DD9" w14:textId="218BCF3C" w:rsidR="00346452" w:rsidRDefault="00346452" w:rsidP="002D09E3"/>
    <w:p w14:paraId="0B9A004D" w14:textId="1FFC4496" w:rsidR="00346452" w:rsidRDefault="00346452" w:rsidP="002D09E3">
      <w:r>
        <w:t>“Exploring Flamenco’s Arab Roots.”  Noakes, Greg.  November/December 1994.  Vol. 45, No. 6.</w:t>
      </w:r>
    </w:p>
    <w:p w14:paraId="2BDFDEE6" w14:textId="6AD2B942" w:rsidR="00346452" w:rsidRDefault="001106E4" w:rsidP="002D09E3">
      <w:hyperlink r:id="rId82" w:history="1">
        <w:r w:rsidR="00346452" w:rsidRPr="00BC0DF8">
          <w:rPr>
            <w:rStyle w:val="Hyperlink"/>
          </w:rPr>
          <w:t>https://archive.aramcoworld.com/issue/199406/exploring.flamenco.s.arab.roots.htm</w:t>
        </w:r>
      </w:hyperlink>
    </w:p>
    <w:p w14:paraId="5BC19095" w14:textId="311A1283" w:rsidR="00346452" w:rsidRDefault="00346452" w:rsidP="002D09E3"/>
    <w:p w14:paraId="5044F70B" w14:textId="72DB203E" w:rsidR="00346452" w:rsidRDefault="00346452" w:rsidP="002D09E3">
      <w:r>
        <w:t>“Muslim Roots, U.S</w:t>
      </w:r>
      <w:r w:rsidR="005F7BF4">
        <w:t>. Blues</w:t>
      </w:r>
      <w:r>
        <w:t>.”  Curi</w:t>
      </w:r>
      <w:r w:rsidR="005F7BF4">
        <w:t>el</w:t>
      </w:r>
      <w:r>
        <w:t>, J</w:t>
      </w:r>
      <w:r w:rsidR="005F7BF4">
        <w:t>onathan</w:t>
      </w:r>
      <w:r>
        <w:t xml:space="preserve">.  July/August 2006.  Vol. 57, No. </w:t>
      </w:r>
      <w:r w:rsidR="005F7BF4">
        <w:t>4</w:t>
      </w:r>
      <w:r>
        <w:t>.</w:t>
      </w:r>
    </w:p>
    <w:p w14:paraId="1A7E10D8" w14:textId="4C8E700E" w:rsidR="00346452" w:rsidRDefault="001106E4" w:rsidP="002D09E3">
      <w:hyperlink r:id="rId83" w:history="1">
        <w:r w:rsidR="005F7BF4" w:rsidRPr="00BC0DF8">
          <w:rPr>
            <w:rStyle w:val="Hyperlink"/>
          </w:rPr>
          <w:t>https://archive.aramcoworld.com/issue/200604/muslim.roots.u.s.blues.htm</w:t>
        </w:r>
      </w:hyperlink>
    </w:p>
    <w:p w14:paraId="134351D7" w14:textId="0F6DA88C" w:rsidR="005F7BF4" w:rsidRDefault="005F7BF4" w:rsidP="002D09E3"/>
    <w:p w14:paraId="7CE7C611" w14:textId="224B7EEE" w:rsidR="005F7BF4" w:rsidRDefault="005F7BF4" w:rsidP="002D09E3">
      <w:r>
        <w:t>“Arab Pop on the World Stage.”  Werner, Louis.  March/April 2000.   Vol. 51, No. 2.</w:t>
      </w:r>
    </w:p>
    <w:p w14:paraId="4551437B" w14:textId="4864D17B" w:rsidR="005F7BF4" w:rsidRDefault="001106E4" w:rsidP="002D09E3">
      <w:hyperlink r:id="rId84" w:history="1">
        <w:r w:rsidR="005F7BF4" w:rsidRPr="00BC0DF8">
          <w:rPr>
            <w:rStyle w:val="Hyperlink"/>
          </w:rPr>
          <w:t>https://archive.aramcoworld.com/issue/200002/arab.pop.on.the.world.stage.htm</w:t>
        </w:r>
      </w:hyperlink>
    </w:p>
    <w:p w14:paraId="0D2A81CF" w14:textId="5EC52F60" w:rsidR="005F7BF4" w:rsidRDefault="005F7BF4" w:rsidP="002D09E3"/>
    <w:p w14:paraId="4DB771F5" w14:textId="6DFACEDA" w:rsidR="005F7BF4" w:rsidRDefault="005F7BF4" w:rsidP="002D09E3">
      <w:r>
        <w:t xml:space="preserve">“The Year of the Desert Rose” (“The Long Shadow of Um </w:t>
      </w:r>
      <w:proofErr w:type="spellStart"/>
      <w:r>
        <w:t>Kalthum</w:t>
      </w:r>
      <w:proofErr w:type="spellEnd"/>
      <w:r>
        <w:t>”).  Nickson, Chris.  November/December 2001.  Vol. 52, No. 6.</w:t>
      </w:r>
    </w:p>
    <w:p w14:paraId="49DE69B8" w14:textId="48F2703D" w:rsidR="005F7BF4" w:rsidRDefault="001106E4" w:rsidP="002D09E3">
      <w:hyperlink r:id="rId85" w:history="1">
        <w:r w:rsidR="005F7BF4" w:rsidRPr="00BC0DF8">
          <w:rPr>
            <w:rStyle w:val="Hyperlink"/>
          </w:rPr>
          <w:t>https://archive.aramcoworld.com/issue/200106/the.year.of.desert.rose.htm</w:t>
        </w:r>
      </w:hyperlink>
    </w:p>
    <w:p w14:paraId="3A3D881A" w14:textId="17C8B352" w:rsidR="005F7BF4" w:rsidRDefault="005F7BF4" w:rsidP="002D09E3"/>
    <w:p w14:paraId="60E9DF46" w14:textId="77777777" w:rsidR="00A270FE" w:rsidRDefault="00A270FE" w:rsidP="002D09E3"/>
    <w:p w14:paraId="0EC9D7B2" w14:textId="7D3DC393" w:rsidR="00A270FE" w:rsidRPr="00A270FE" w:rsidRDefault="00A270FE" w:rsidP="002D09E3">
      <w:pPr>
        <w:rPr>
          <w:b/>
          <w:bCs/>
        </w:rPr>
      </w:pPr>
      <w:r w:rsidRPr="00A270FE">
        <w:rPr>
          <w:b/>
          <w:bCs/>
        </w:rPr>
        <w:t>Current Hybrids:</w:t>
      </w:r>
    </w:p>
    <w:p w14:paraId="09941E7E" w14:textId="07276E94" w:rsidR="005F7BF4" w:rsidRDefault="005F7BF4" w:rsidP="002D09E3">
      <w:r>
        <w:t xml:space="preserve">“Through North African Eyes.” </w:t>
      </w:r>
      <w:proofErr w:type="spellStart"/>
      <w:r>
        <w:t>Simarski</w:t>
      </w:r>
      <w:proofErr w:type="spellEnd"/>
      <w:r>
        <w:t>, Lynn Teo.  January/February 1992.  Vol. 43, No. 1.</w:t>
      </w:r>
    </w:p>
    <w:p w14:paraId="0F320584" w14:textId="057CFD3E" w:rsidR="005F7BF4" w:rsidRDefault="001106E4" w:rsidP="002D09E3">
      <w:hyperlink r:id="rId86" w:history="1">
        <w:r w:rsidR="005F7BF4" w:rsidRPr="00BC0DF8">
          <w:rPr>
            <w:rStyle w:val="Hyperlink"/>
          </w:rPr>
          <w:t>https://archive.aramcoworld.com/issue/199201/through.north.african.eyes.htm</w:t>
        </w:r>
      </w:hyperlink>
    </w:p>
    <w:p w14:paraId="572B13E8" w14:textId="270BEBF2" w:rsidR="005F7BF4" w:rsidRDefault="005F7BF4" w:rsidP="002D09E3"/>
    <w:p w14:paraId="0F677424" w14:textId="1CBF1F41" w:rsidR="005F7BF4" w:rsidRDefault="005F7BF4" w:rsidP="002D09E3"/>
    <w:p w14:paraId="6B1EB702" w14:textId="1952770E" w:rsidR="00A270FE" w:rsidRPr="00B5694E" w:rsidRDefault="00A270FE" w:rsidP="002D09E3">
      <w:pPr>
        <w:rPr>
          <w:b/>
          <w:bCs/>
          <w:sz w:val="28"/>
          <w:szCs w:val="28"/>
        </w:rPr>
      </w:pPr>
      <w:r w:rsidRPr="00B5694E">
        <w:rPr>
          <w:b/>
          <w:bCs/>
          <w:sz w:val="28"/>
          <w:szCs w:val="28"/>
        </w:rPr>
        <w:t>Films</w:t>
      </w:r>
      <w:r w:rsidR="00AD7CC7">
        <w:rPr>
          <w:b/>
          <w:bCs/>
          <w:sz w:val="28"/>
          <w:szCs w:val="28"/>
        </w:rPr>
        <w:t xml:space="preserve"> &amp; Documentaries</w:t>
      </w:r>
      <w:r w:rsidR="000C1AC3">
        <w:rPr>
          <w:b/>
          <w:bCs/>
          <w:sz w:val="28"/>
          <w:szCs w:val="28"/>
        </w:rPr>
        <w:t xml:space="preserve"> (about the Middle East)</w:t>
      </w:r>
      <w:r w:rsidRPr="00B5694E">
        <w:rPr>
          <w:b/>
          <w:bCs/>
          <w:sz w:val="28"/>
          <w:szCs w:val="28"/>
        </w:rPr>
        <w:t>:</w:t>
      </w:r>
    </w:p>
    <w:p w14:paraId="4AE78036" w14:textId="5093E7B0" w:rsidR="00B5694E" w:rsidRPr="00B5694E" w:rsidRDefault="00B5694E" w:rsidP="00B5694E">
      <w:pPr>
        <w:pStyle w:val="ListParagraph"/>
        <w:numPr>
          <w:ilvl w:val="0"/>
          <w:numId w:val="3"/>
        </w:numPr>
      </w:pPr>
      <w:r>
        <w:rPr>
          <w:i/>
          <w:iCs/>
        </w:rPr>
        <w:t>Hollywood Harems</w:t>
      </w:r>
    </w:p>
    <w:p w14:paraId="552C29A5" w14:textId="64F68CA7" w:rsidR="00B5694E" w:rsidRPr="00B5694E" w:rsidRDefault="00B5694E" w:rsidP="00B5694E">
      <w:pPr>
        <w:pStyle w:val="ListParagraph"/>
        <w:numPr>
          <w:ilvl w:val="0"/>
          <w:numId w:val="3"/>
        </w:numPr>
      </w:pPr>
      <w:r>
        <w:rPr>
          <w:i/>
          <w:iCs/>
        </w:rPr>
        <w:t>Reel Bad Arabs</w:t>
      </w:r>
    </w:p>
    <w:p w14:paraId="617EBDC7" w14:textId="1D176C52" w:rsidR="00B5694E" w:rsidRPr="00B5694E" w:rsidRDefault="00B5694E" w:rsidP="00B5694E">
      <w:pPr>
        <w:pStyle w:val="ListParagraph"/>
        <w:numPr>
          <w:ilvl w:val="0"/>
          <w:numId w:val="3"/>
        </w:numPr>
      </w:pPr>
      <w:r>
        <w:rPr>
          <w:i/>
          <w:iCs/>
        </w:rPr>
        <w:t>Aladdin</w:t>
      </w:r>
    </w:p>
    <w:p w14:paraId="016E650D" w14:textId="13563CDD" w:rsidR="00B5694E" w:rsidRPr="00B5694E" w:rsidRDefault="00B5694E" w:rsidP="00B5694E">
      <w:pPr>
        <w:pStyle w:val="ListParagraph"/>
        <w:numPr>
          <w:ilvl w:val="0"/>
          <w:numId w:val="3"/>
        </w:numPr>
      </w:pPr>
      <w:r>
        <w:rPr>
          <w:i/>
          <w:iCs/>
        </w:rPr>
        <w:t>The Siege</w:t>
      </w:r>
    </w:p>
    <w:p w14:paraId="6E69B7D5" w14:textId="4CBD84A7" w:rsidR="00B5694E" w:rsidRDefault="00B5694E" w:rsidP="00B5694E">
      <w:pPr>
        <w:pStyle w:val="ListParagraph"/>
        <w:numPr>
          <w:ilvl w:val="0"/>
          <w:numId w:val="3"/>
        </w:numPr>
      </w:pPr>
      <w:r>
        <w:rPr>
          <w:i/>
          <w:iCs/>
        </w:rPr>
        <w:t xml:space="preserve">The Birth of Civilizations </w:t>
      </w:r>
      <w:r>
        <w:t>(National Geographic)</w:t>
      </w:r>
    </w:p>
    <w:p w14:paraId="1D96CFA4" w14:textId="1EC99A03" w:rsidR="00B5694E" w:rsidRPr="00B5694E" w:rsidRDefault="00B5694E" w:rsidP="00B5694E">
      <w:pPr>
        <w:pStyle w:val="ListParagraph"/>
        <w:numPr>
          <w:ilvl w:val="0"/>
          <w:numId w:val="3"/>
        </w:numPr>
      </w:pPr>
      <w:r>
        <w:rPr>
          <w:i/>
          <w:iCs/>
        </w:rPr>
        <w:t>Food, Inc.</w:t>
      </w:r>
    </w:p>
    <w:p w14:paraId="37263377" w14:textId="66206FB1" w:rsidR="00B5694E" w:rsidRPr="00B5694E" w:rsidRDefault="00B5694E" w:rsidP="00B5694E">
      <w:pPr>
        <w:pStyle w:val="ListParagraph"/>
        <w:numPr>
          <w:ilvl w:val="0"/>
          <w:numId w:val="3"/>
        </w:numPr>
      </w:pPr>
      <w:r>
        <w:rPr>
          <w:i/>
          <w:iCs/>
        </w:rPr>
        <w:t>Avatar</w:t>
      </w:r>
    </w:p>
    <w:p w14:paraId="0569D11D" w14:textId="18BEAEFC" w:rsidR="00B5694E" w:rsidRPr="00B5694E" w:rsidRDefault="00B5694E" w:rsidP="00B5694E">
      <w:pPr>
        <w:pStyle w:val="ListParagraph"/>
        <w:numPr>
          <w:ilvl w:val="0"/>
          <w:numId w:val="3"/>
        </w:numPr>
      </w:pPr>
      <w:r>
        <w:rPr>
          <w:i/>
          <w:iCs/>
        </w:rPr>
        <w:t>Lawrence of Arabia</w:t>
      </w:r>
    </w:p>
    <w:p w14:paraId="664BB82F" w14:textId="33DF3216" w:rsidR="00B5694E" w:rsidRPr="00B5694E" w:rsidRDefault="00B5694E" w:rsidP="00B5694E">
      <w:pPr>
        <w:pStyle w:val="ListParagraph"/>
        <w:numPr>
          <w:ilvl w:val="0"/>
          <w:numId w:val="3"/>
        </w:numPr>
      </w:pPr>
      <w:r>
        <w:rPr>
          <w:i/>
          <w:iCs/>
        </w:rPr>
        <w:t>The Message</w:t>
      </w:r>
    </w:p>
    <w:p w14:paraId="14914F89" w14:textId="3F4AF8BE" w:rsidR="00B5694E" w:rsidRPr="00B5694E" w:rsidRDefault="00B5694E" w:rsidP="00B5694E">
      <w:pPr>
        <w:pStyle w:val="ListParagraph"/>
        <w:numPr>
          <w:ilvl w:val="0"/>
          <w:numId w:val="3"/>
        </w:numPr>
      </w:pPr>
      <w:r>
        <w:rPr>
          <w:i/>
          <w:iCs/>
        </w:rPr>
        <w:t>Empire of Faith (Parts 1-3)</w:t>
      </w:r>
    </w:p>
    <w:p w14:paraId="3A3566F8" w14:textId="22EDE651" w:rsidR="00B5694E" w:rsidRPr="00B5694E" w:rsidRDefault="00B5694E" w:rsidP="00B5694E">
      <w:pPr>
        <w:pStyle w:val="ListParagraph"/>
        <w:numPr>
          <w:ilvl w:val="0"/>
          <w:numId w:val="3"/>
        </w:numPr>
      </w:pPr>
      <w:r>
        <w:rPr>
          <w:i/>
          <w:iCs/>
        </w:rPr>
        <w:t>What a Billion Muslims Really Think</w:t>
      </w:r>
    </w:p>
    <w:p w14:paraId="1BA973F7" w14:textId="7884EEBA" w:rsidR="00B5694E" w:rsidRPr="00B5694E" w:rsidRDefault="00B5694E" w:rsidP="00B5694E">
      <w:pPr>
        <w:pStyle w:val="ListParagraph"/>
        <w:numPr>
          <w:ilvl w:val="0"/>
          <w:numId w:val="3"/>
        </w:numPr>
      </w:pPr>
      <w:r>
        <w:rPr>
          <w:i/>
          <w:iCs/>
        </w:rPr>
        <w:t>Shi’ism: Waiting for the Hidden Imam</w:t>
      </w:r>
    </w:p>
    <w:p w14:paraId="1EC746F0" w14:textId="2AFADC18" w:rsidR="00B5694E" w:rsidRPr="00B5694E" w:rsidRDefault="00B5694E" w:rsidP="00B5694E">
      <w:pPr>
        <w:pStyle w:val="ListParagraph"/>
        <w:numPr>
          <w:ilvl w:val="0"/>
          <w:numId w:val="3"/>
        </w:numPr>
      </w:pPr>
      <w:proofErr w:type="spellStart"/>
      <w:r>
        <w:rPr>
          <w:i/>
          <w:iCs/>
        </w:rPr>
        <w:t>Hosay</w:t>
      </w:r>
      <w:proofErr w:type="spellEnd"/>
      <w:r>
        <w:rPr>
          <w:i/>
          <w:iCs/>
        </w:rPr>
        <w:t xml:space="preserve"> Trinidad</w:t>
      </w:r>
    </w:p>
    <w:p w14:paraId="74DA5F28" w14:textId="255598EB" w:rsidR="00B5694E" w:rsidRPr="00B5694E" w:rsidRDefault="00B5694E" w:rsidP="00B5694E">
      <w:pPr>
        <w:pStyle w:val="ListParagraph"/>
        <w:numPr>
          <w:ilvl w:val="0"/>
          <w:numId w:val="3"/>
        </w:numPr>
      </w:pPr>
      <w:r>
        <w:rPr>
          <w:i/>
          <w:iCs/>
        </w:rPr>
        <w:t xml:space="preserve">Ashura at </w:t>
      </w:r>
      <w:proofErr w:type="spellStart"/>
      <w:r>
        <w:rPr>
          <w:i/>
          <w:iCs/>
        </w:rPr>
        <w:t>Skardu</w:t>
      </w:r>
      <w:proofErr w:type="spellEnd"/>
    </w:p>
    <w:p w14:paraId="2C8A2CFF" w14:textId="331CFD9B" w:rsidR="00B5694E" w:rsidRPr="00B5694E" w:rsidRDefault="00B5694E" w:rsidP="00AD7CC7">
      <w:pPr>
        <w:pStyle w:val="ListParagraph"/>
        <w:numPr>
          <w:ilvl w:val="0"/>
          <w:numId w:val="3"/>
        </w:numPr>
      </w:pPr>
      <w:r>
        <w:rPr>
          <w:i/>
          <w:iCs/>
        </w:rPr>
        <w:t>Divorce Iranian Style</w:t>
      </w:r>
    </w:p>
    <w:p w14:paraId="0DDC27EC" w14:textId="66D1CBCF" w:rsidR="00B5694E" w:rsidRPr="00B5694E" w:rsidRDefault="00B5694E" w:rsidP="00B5694E">
      <w:pPr>
        <w:pStyle w:val="ListParagraph"/>
        <w:numPr>
          <w:ilvl w:val="0"/>
          <w:numId w:val="3"/>
        </w:numPr>
      </w:pPr>
      <w:r>
        <w:rPr>
          <w:i/>
          <w:iCs/>
        </w:rPr>
        <w:t>Unveiled: Muslim Women Talk About Hijab</w:t>
      </w:r>
    </w:p>
    <w:p w14:paraId="60EF2A4B" w14:textId="058E2F42" w:rsidR="00B5694E" w:rsidRPr="00B5694E" w:rsidRDefault="00B5694E" w:rsidP="00AD7CC7">
      <w:pPr>
        <w:pStyle w:val="ListParagraph"/>
        <w:numPr>
          <w:ilvl w:val="0"/>
          <w:numId w:val="3"/>
        </w:numPr>
      </w:pPr>
      <w:r>
        <w:rPr>
          <w:i/>
          <w:iCs/>
        </w:rPr>
        <w:t>Control Room</w:t>
      </w:r>
    </w:p>
    <w:p w14:paraId="356BBAC9" w14:textId="6AE8C328" w:rsidR="00AD7CC7" w:rsidRPr="00AD7CC7" w:rsidRDefault="00B5694E" w:rsidP="00AD7CC7">
      <w:pPr>
        <w:pStyle w:val="ListParagraph"/>
        <w:numPr>
          <w:ilvl w:val="0"/>
          <w:numId w:val="3"/>
        </w:numPr>
      </w:pPr>
      <w:r>
        <w:rPr>
          <w:i/>
          <w:iCs/>
        </w:rPr>
        <w:t>Persepolis</w:t>
      </w:r>
    </w:p>
    <w:p w14:paraId="7E93D8CD" w14:textId="08F139AC" w:rsidR="00AD7CC7" w:rsidRDefault="00AD7CC7" w:rsidP="00AD7CC7">
      <w:pPr>
        <w:pStyle w:val="ListParagraph"/>
        <w:rPr>
          <w:i/>
          <w:iCs/>
        </w:rPr>
      </w:pPr>
    </w:p>
    <w:p w14:paraId="293E1F14" w14:textId="4F3B0075" w:rsidR="00AD7CC7" w:rsidRDefault="00AD7CC7" w:rsidP="00AD7CC7">
      <w:pPr>
        <w:pStyle w:val="ListParagraph"/>
        <w:rPr>
          <w:i/>
          <w:iCs/>
        </w:rPr>
      </w:pPr>
    </w:p>
    <w:p w14:paraId="258D5934" w14:textId="77777777" w:rsidR="00AD7CC7" w:rsidRPr="00AD7CC7" w:rsidRDefault="00AD7CC7" w:rsidP="00AD7CC7">
      <w:pPr>
        <w:pStyle w:val="ListParagraph"/>
      </w:pPr>
    </w:p>
    <w:p w14:paraId="5DCE7F83" w14:textId="3AB7BA1D" w:rsidR="00B13B38" w:rsidRDefault="000C1AC3" w:rsidP="002D09E3">
      <w:pPr>
        <w:rPr>
          <w:b/>
          <w:bCs/>
          <w:sz w:val="28"/>
          <w:szCs w:val="28"/>
        </w:rPr>
      </w:pPr>
      <w:r w:rsidRPr="000C1AC3">
        <w:rPr>
          <w:b/>
          <w:bCs/>
          <w:sz w:val="28"/>
          <w:szCs w:val="28"/>
        </w:rPr>
        <w:lastRenderedPageBreak/>
        <w:t>Middle Eastern Films</w:t>
      </w:r>
      <w:r>
        <w:rPr>
          <w:b/>
          <w:bCs/>
          <w:sz w:val="28"/>
          <w:szCs w:val="28"/>
        </w:rPr>
        <w:t>:</w:t>
      </w:r>
    </w:p>
    <w:p w14:paraId="07CC1DDD" w14:textId="3CA261BB" w:rsidR="00AD7CC7" w:rsidRDefault="00AD7CC7" w:rsidP="002D09E3">
      <w:pPr>
        <w:rPr>
          <w:b/>
          <w:bCs/>
          <w:sz w:val="28"/>
          <w:szCs w:val="28"/>
        </w:rPr>
      </w:pPr>
    </w:p>
    <w:p w14:paraId="3C8C107C" w14:textId="0370FEB3" w:rsidR="00AD7CC7" w:rsidRPr="00AD7CC7" w:rsidRDefault="00AD7CC7" w:rsidP="002D09E3">
      <w:r>
        <w:t>Arabic:</w:t>
      </w:r>
    </w:p>
    <w:p w14:paraId="15205A57" w14:textId="77777777" w:rsidR="00AD7CC7" w:rsidRPr="00AD7CC7" w:rsidRDefault="00AD7CC7" w:rsidP="000C1AC3">
      <w:pPr>
        <w:pStyle w:val="ListParagraph"/>
        <w:numPr>
          <w:ilvl w:val="0"/>
          <w:numId w:val="3"/>
        </w:numPr>
        <w:rPr>
          <w:i/>
          <w:iCs/>
        </w:rPr>
      </w:pPr>
      <w:r w:rsidRPr="00AD7CC7">
        <w:rPr>
          <w:i/>
          <w:iCs/>
        </w:rPr>
        <w:t>5 Broken Cameras</w:t>
      </w:r>
    </w:p>
    <w:p w14:paraId="15366DF6" w14:textId="5812E701" w:rsidR="00AD7CC7" w:rsidRDefault="00AD7CC7" w:rsidP="000C1AC3">
      <w:pPr>
        <w:pStyle w:val="ListParagraph"/>
        <w:numPr>
          <w:ilvl w:val="0"/>
          <w:numId w:val="3"/>
        </w:numPr>
        <w:rPr>
          <w:i/>
          <w:iCs/>
        </w:rPr>
      </w:pPr>
      <w:r w:rsidRPr="00AD7CC7">
        <w:rPr>
          <w:i/>
          <w:iCs/>
        </w:rPr>
        <w:t>A Borrowed Identity</w:t>
      </w:r>
    </w:p>
    <w:p w14:paraId="6834FAA3" w14:textId="3053D41B" w:rsidR="00334B7B" w:rsidRDefault="00334B7B" w:rsidP="000C1AC3">
      <w:pPr>
        <w:pStyle w:val="ListParagraph"/>
        <w:numPr>
          <w:ilvl w:val="0"/>
          <w:numId w:val="3"/>
        </w:numPr>
        <w:rPr>
          <w:i/>
          <w:iCs/>
        </w:rPr>
      </w:pPr>
      <w:r>
        <w:rPr>
          <w:i/>
          <w:iCs/>
        </w:rPr>
        <w:t>A Son</w:t>
      </w:r>
    </w:p>
    <w:p w14:paraId="1AFCD38C" w14:textId="44DA1171" w:rsidR="00334B7B" w:rsidRPr="00AD7CC7" w:rsidRDefault="00334B7B" w:rsidP="000C1AC3">
      <w:pPr>
        <w:pStyle w:val="ListParagraph"/>
        <w:numPr>
          <w:ilvl w:val="0"/>
          <w:numId w:val="3"/>
        </w:numPr>
        <w:rPr>
          <w:i/>
          <w:iCs/>
        </w:rPr>
      </w:pPr>
      <w:proofErr w:type="spellStart"/>
      <w:r>
        <w:rPr>
          <w:i/>
          <w:iCs/>
        </w:rPr>
        <w:t>Abou</w:t>
      </w:r>
      <w:proofErr w:type="spellEnd"/>
      <w:r>
        <w:rPr>
          <w:i/>
          <w:iCs/>
        </w:rPr>
        <w:t xml:space="preserve"> Leila</w:t>
      </w:r>
    </w:p>
    <w:p w14:paraId="64252C3D" w14:textId="77777777" w:rsidR="00AD7CC7" w:rsidRPr="00AD7CC7" w:rsidRDefault="00AD7CC7" w:rsidP="000C1AC3">
      <w:pPr>
        <w:pStyle w:val="ListParagraph"/>
        <w:numPr>
          <w:ilvl w:val="0"/>
          <w:numId w:val="3"/>
        </w:numPr>
        <w:rPr>
          <w:i/>
          <w:iCs/>
        </w:rPr>
      </w:pPr>
      <w:r w:rsidRPr="00AD7CC7">
        <w:rPr>
          <w:i/>
          <w:iCs/>
        </w:rPr>
        <w:t>Adam</w:t>
      </w:r>
    </w:p>
    <w:p w14:paraId="011F1102" w14:textId="77777777" w:rsidR="00AD7CC7" w:rsidRPr="00AD7CC7" w:rsidRDefault="00AD7CC7" w:rsidP="000C1AC3">
      <w:pPr>
        <w:pStyle w:val="ListParagraph"/>
        <w:numPr>
          <w:ilvl w:val="0"/>
          <w:numId w:val="3"/>
        </w:numPr>
        <w:rPr>
          <w:i/>
          <w:iCs/>
        </w:rPr>
      </w:pPr>
      <w:proofErr w:type="spellStart"/>
      <w:r w:rsidRPr="00AD7CC7">
        <w:rPr>
          <w:i/>
          <w:iCs/>
        </w:rPr>
        <w:t>Ajami</w:t>
      </w:r>
      <w:proofErr w:type="spellEnd"/>
    </w:p>
    <w:p w14:paraId="5A29D34F" w14:textId="46B070D0" w:rsidR="00AD7CC7" w:rsidRPr="00EE39AB" w:rsidRDefault="00AD7CC7" w:rsidP="00EE39AB">
      <w:pPr>
        <w:pStyle w:val="ListParagraph"/>
        <w:numPr>
          <w:ilvl w:val="0"/>
          <w:numId w:val="3"/>
        </w:numPr>
        <w:rPr>
          <w:i/>
          <w:iCs/>
        </w:rPr>
      </w:pPr>
      <w:r w:rsidRPr="00AD7CC7">
        <w:rPr>
          <w:i/>
          <w:iCs/>
        </w:rPr>
        <w:t xml:space="preserve">Ali </w:t>
      </w:r>
      <w:proofErr w:type="spellStart"/>
      <w:r w:rsidRPr="00AD7CC7">
        <w:rPr>
          <w:i/>
          <w:iCs/>
        </w:rPr>
        <w:t>Zaoua</w:t>
      </w:r>
      <w:proofErr w:type="spellEnd"/>
    </w:p>
    <w:p w14:paraId="119C575B" w14:textId="77777777" w:rsidR="00AD7CC7" w:rsidRPr="00AD7CC7" w:rsidRDefault="00AD7CC7" w:rsidP="000C1AC3">
      <w:pPr>
        <w:pStyle w:val="ListParagraph"/>
        <w:numPr>
          <w:ilvl w:val="0"/>
          <w:numId w:val="3"/>
        </w:numPr>
        <w:rPr>
          <w:i/>
          <w:iCs/>
        </w:rPr>
      </w:pPr>
      <w:r w:rsidRPr="00AD7CC7">
        <w:rPr>
          <w:i/>
          <w:iCs/>
        </w:rPr>
        <w:t>Blessed Benefit</w:t>
      </w:r>
    </w:p>
    <w:p w14:paraId="35CFEB2B" w14:textId="77777777" w:rsidR="00AD7CC7" w:rsidRPr="00AD7CC7" w:rsidRDefault="00AD7CC7" w:rsidP="000C1AC3">
      <w:pPr>
        <w:pStyle w:val="ListParagraph"/>
        <w:numPr>
          <w:ilvl w:val="0"/>
          <w:numId w:val="3"/>
        </w:numPr>
        <w:rPr>
          <w:i/>
          <w:iCs/>
        </w:rPr>
      </w:pPr>
      <w:r w:rsidRPr="00AD7CC7">
        <w:rPr>
          <w:i/>
          <w:iCs/>
        </w:rPr>
        <w:t>Capernaum</w:t>
      </w:r>
    </w:p>
    <w:p w14:paraId="047D9170" w14:textId="77777777" w:rsidR="00AD7CC7" w:rsidRPr="00AD7CC7" w:rsidRDefault="00AD7CC7" w:rsidP="00BB227D">
      <w:pPr>
        <w:pStyle w:val="ListParagraph"/>
        <w:numPr>
          <w:ilvl w:val="0"/>
          <w:numId w:val="3"/>
        </w:numPr>
        <w:rPr>
          <w:i/>
          <w:iCs/>
        </w:rPr>
      </w:pPr>
      <w:r w:rsidRPr="00AD7CC7">
        <w:rPr>
          <w:i/>
          <w:iCs/>
        </w:rPr>
        <w:t xml:space="preserve">Captain Abu </w:t>
      </w:r>
      <w:proofErr w:type="spellStart"/>
      <w:r w:rsidRPr="00AD7CC7">
        <w:rPr>
          <w:i/>
          <w:iCs/>
        </w:rPr>
        <w:t>Raed</w:t>
      </w:r>
      <w:proofErr w:type="spellEnd"/>
    </w:p>
    <w:p w14:paraId="60412DBB" w14:textId="28ECAA57" w:rsidR="00AD7CC7" w:rsidRPr="00AD7CC7" w:rsidRDefault="00AD7CC7" w:rsidP="000C1AC3">
      <w:pPr>
        <w:pStyle w:val="ListParagraph"/>
        <w:numPr>
          <w:ilvl w:val="0"/>
          <w:numId w:val="3"/>
        </w:numPr>
        <w:rPr>
          <w:i/>
          <w:iCs/>
        </w:rPr>
      </w:pPr>
      <w:r w:rsidRPr="00AD7CC7">
        <w:rPr>
          <w:i/>
          <w:iCs/>
        </w:rPr>
        <w:t>Car</w:t>
      </w:r>
      <w:r>
        <w:rPr>
          <w:i/>
          <w:iCs/>
        </w:rPr>
        <w:t>a</w:t>
      </w:r>
      <w:r w:rsidRPr="00AD7CC7">
        <w:rPr>
          <w:i/>
          <w:iCs/>
        </w:rPr>
        <w:t>mel</w:t>
      </w:r>
    </w:p>
    <w:p w14:paraId="3F845A0B" w14:textId="77777777" w:rsidR="00AD7CC7" w:rsidRPr="00AD7CC7" w:rsidRDefault="00AD7CC7" w:rsidP="00BB227D">
      <w:pPr>
        <w:pStyle w:val="ListParagraph"/>
        <w:numPr>
          <w:ilvl w:val="0"/>
          <w:numId w:val="3"/>
        </w:numPr>
        <w:rPr>
          <w:i/>
          <w:iCs/>
        </w:rPr>
      </w:pPr>
      <w:proofErr w:type="spellStart"/>
      <w:r w:rsidRPr="00AD7CC7">
        <w:rPr>
          <w:i/>
          <w:iCs/>
        </w:rPr>
        <w:t>Casanegra</w:t>
      </w:r>
      <w:proofErr w:type="spellEnd"/>
    </w:p>
    <w:p w14:paraId="537F1C2E" w14:textId="77777777" w:rsidR="00AD7CC7" w:rsidRPr="00AD7CC7" w:rsidRDefault="00AD7CC7" w:rsidP="000C1AC3">
      <w:pPr>
        <w:pStyle w:val="ListParagraph"/>
        <w:numPr>
          <w:ilvl w:val="0"/>
          <w:numId w:val="3"/>
        </w:numPr>
        <w:rPr>
          <w:i/>
          <w:iCs/>
        </w:rPr>
      </w:pPr>
      <w:r w:rsidRPr="00AD7CC7">
        <w:rPr>
          <w:i/>
          <w:iCs/>
        </w:rPr>
        <w:t>Chronicle of a Disappearance</w:t>
      </w:r>
    </w:p>
    <w:p w14:paraId="4E68F5CA" w14:textId="77777777" w:rsidR="00AD7CC7" w:rsidRPr="00AD7CC7" w:rsidRDefault="00AD7CC7" w:rsidP="000C1AC3">
      <w:pPr>
        <w:pStyle w:val="ListParagraph"/>
        <w:numPr>
          <w:ilvl w:val="0"/>
          <w:numId w:val="3"/>
        </w:numPr>
        <w:rPr>
          <w:i/>
          <w:iCs/>
        </w:rPr>
      </w:pPr>
      <w:r w:rsidRPr="00AD7CC7">
        <w:rPr>
          <w:i/>
          <w:iCs/>
        </w:rPr>
        <w:t>Clash</w:t>
      </w:r>
    </w:p>
    <w:p w14:paraId="2BAA217F" w14:textId="77777777" w:rsidR="00AD7CC7" w:rsidRPr="00AD7CC7" w:rsidRDefault="00AD7CC7" w:rsidP="00BB227D">
      <w:pPr>
        <w:pStyle w:val="ListParagraph"/>
        <w:numPr>
          <w:ilvl w:val="0"/>
          <w:numId w:val="3"/>
        </w:numPr>
        <w:rPr>
          <w:i/>
          <w:iCs/>
        </w:rPr>
      </w:pPr>
      <w:r w:rsidRPr="00AD7CC7">
        <w:rPr>
          <w:i/>
          <w:iCs/>
        </w:rPr>
        <w:t>Classroom 8</w:t>
      </w:r>
    </w:p>
    <w:p w14:paraId="3265F6C5" w14:textId="42C5020D" w:rsidR="00AD7CC7" w:rsidRPr="00AD7CC7" w:rsidRDefault="00AD7CC7" w:rsidP="00AD7CC7">
      <w:pPr>
        <w:pStyle w:val="ListParagraph"/>
        <w:numPr>
          <w:ilvl w:val="0"/>
          <w:numId w:val="3"/>
        </w:numPr>
        <w:rPr>
          <w:i/>
          <w:iCs/>
        </w:rPr>
      </w:pPr>
      <w:r w:rsidRPr="00AD7CC7">
        <w:rPr>
          <w:i/>
          <w:iCs/>
        </w:rPr>
        <w:t>Days of Glory</w:t>
      </w:r>
    </w:p>
    <w:p w14:paraId="0CB8B82A" w14:textId="77777777" w:rsidR="00AD7CC7" w:rsidRPr="00AD7CC7" w:rsidRDefault="00AD7CC7" w:rsidP="000C1AC3">
      <w:pPr>
        <w:pStyle w:val="ListParagraph"/>
        <w:numPr>
          <w:ilvl w:val="0"/>
          <w:numId w:val="3"/>
        </w:numPr>
        <w:rPr>
          <w:i/>
          <w:iCs/>
        </w:rPr>
      </w:pPr>
      <w:r w:rsidRPr="00AD7CC7">
        <w:rPr>
          <w:i/>
          <w:iCs/>
        </w:rPr>
        <w:t>Divine Intervention</w:t>
      </w:r>
    </w:p>
    <w:p w14:paraId="257DD982" w14:textId="77777777" w:rsidR="00AD7CC7" w:rsidRPr="00AD7CC7" w:rsidRDefault="00AD7CC7" w:rsidP="000C1AC3">
      <w:pPr>
        <w:pStyle w:val="ListParagraph"/>
        <w:numPr>
          <w:ilvl w:val="0"/>
          <w:numId w:val="3"/>
        </w:numPr>
        <w:rPr>
          <w:i/>
          <w:iCs/>
        </w:rPr>
      </w:pPr>
      <w:proofErr w:type="spellStart"/>
      <w:r w:rsidRPr="00AD7CC7">
        <w:rPr>
          <w:i/>
          <w:iCs/>
        </w:rPr>
        <w:t>Eshtebak</w:t>
      </w:r>
      <w:proofErr w:type="spellEnd"/>
    </w:p>
    <w:p w14:paraId="680E172E" w14:textId="49657B04" w:rsidR="00AD7CC7" w:rsidRDefault="00AD7CC7" w:rsidP="000C1AC3">
      <w:pPr>
        <w:pStyle w:val="ListParagraph"/>
        <w:numPr>
          <w:ilvl w:val="0"/>
          <w:numId w:val="3"/>
        </w:numPr>
        <w:rPr>
          <w:i/>
          <w:iCs/>
        </w:rPr>
      </w:pPr>
      <w:r w:rsidRPr="00AD7CC7">
        <w:rPr>
          <w:i/>
          <w:iCs/>
        </w:rPr>
        <w:t>Eyes Wide Open</w:t>
      </w:r>
    </w:p>
    <w:p w14:paraId="552D2570" w14:textId="14AD5141" w:rsidR="00334B7B" w:rsidRPr="00AD7CC7" w:rsidRDefault="00334B7B" w:rsidP="000C1AC3">
      <w:pPr>
        <w:pStyle w:val="ListParagraph"/>
        <w:numPr>
          <w:ilvl w:val="0"/>
          <w:numId w:val="3"/>
        </w:numPr>
        <w:rPr>
          <w:i/>
          <w:iCs/>
        </w:rPr>
      </w:pPr>
      <w:r>
        <w:rPr>
          <w:i/>
          <w:iCs/>
        </w:rPr>
        <w:t>For Sama</w:t>
      </w:r>
    </w:p>
    <w:p w14:paraId="7F9C406F" w14:textId="77777777" w:rsidR="00AD7CC7" w:rsidRPr="00AD7CC7" w:rsidRDefault="00AD7CC7" w:rsidP="00BB227D">
      <w:pPr>
        <w:pStyle w:val="ListParagraph"/>
        <w:numPr>
          <w:ilvl w:val="0"/>
          <w:numId w:val="3"/>
        </w:numPr>
        <w:rPr>
          <w:i/>
          <w:iCs/>
        </w:rPr>
      </w:pPr>
      <w:proofErr w:type="spellStart"/>
      <w:r w:rsidRPr="00AD7CC7">
        <w:rPr>
          <w:i/>
          <w:iCs/>
        </w:rPr>
        <w:t>Ghadi</w:t>
      </w:r>
      <w:proofErr w:type="spellEnd"/>
    </w:p>
    <w:p w14:paraId="2860E4C7" w14:textId="77777777" w:rsidR="00AD7CC7" w:rsidRPr="00AD7CC7" w:rsidRDefault="00AD7CC7" w:rsidP="00BB227D">
      <w:pPr>
        <w:pStyle w:val="ListParagraph"/>
        <w:numPr>
          <w:ilvl w:val="0"/>
          <w:numId w:val="3"/>
        </w:numPr>
        <w:rPr>
          <w:i/>
          <w:iCs/>
        </w:rPr>
      </w:pPr>
      <w:r w:rsidRPr="00AD7CC7">
        <w:rPr>
          <w:i/>
          <w:iCs/>
        </w:rPr>
        <w:t>Heliopolis</w:t>
      </w:r>
    </w:p>
    <w:p w14:paraId="283562E9" w14:textId="77777777" w:rsidR="00AD7CC7" w:rsidRPr="00AD7CC7" w:rsidRDefault="00AD7CC7" w:rsidP="000C1AC3">
      <w:pPr>
        <w:pStyle w:val="ListParagraph"/>
        <w:numPr>
          <w:ilvl w:val="0"/>
          <w:numId w:val="3"/>
        </w:numPr>
        <w:rPr>
          <w:i/>
          <w:iCs/>
        </w:rPr>
      </w:pPr>
      <w:r w:rsidRPr="00AD7CC7">
        <w:rPr>
          <w:i/>
          <w:iCs/>
        </w:rPr>
        <w:t>Horses of God</w:t>
      </w:r>
    </w:p>
    <w:p w14:paraId="23205C76" w14:textId="77777777" w:rsidR="00AD7CC7" w:rsidRPr="00AD7CC7" w:rsidRDefault="00AD7CC7" w:rsidP="000C1AC3">
      <w:pPr>
        <w:pStyle w:val="ListParagraph"/>
        <w:numPr>
          <w:ilvl w:val="0"/>
          <w:numId w:val="3"/>
        </w:numPr>
        <w:rPr>
          <w:i/>
          <w:iCs/>
        </w:rPr>
      </w:pPr>
      <w:r w:rsidRPr="00AD7CC7">
        <w:rPr>
          <w:i/>
          <w:iCs/>
        </w:rPr>
        <w:t>In Between</w:t>
      </w:r>
    </w:p>
    <w:p w14:paraId="2B87F036" w14:textId="77777777" w:rsidR="00AD7CC7" w:rsidRPr="00AD7CC7" w:rsidRDefault="00AD7CC7" w:rsidP="000C1AC3">
      <w:pPr>
        <w:pStyle w:val="ListParagraph"/>
        <w:numPr>
          <w:ilvl w:val="0"/>
          <w:numId w:val="3"/>
        </w:numPr>
        <w:rPr>
          <w:i/>
          <w:iCs/>
        </w:rPr>
      </w:pPr>
      <w:r w:rsidRPr="00AD7CC7">
        <w:rPr>
          <w:i/>
          <w:iCs/>
        </w:rPr>
        <w:t>Jenin, Jenin</w:t>
      </w:r>
    </w:p>
    <w:p w14:paraId="19171D30" w14:textId="36470E36" w:rsidR="00AD7CC7" w:rsidRDefault="00AD7CC7" w:rsidP="000C1AC3">
      <w:pPr>
        <w:pStyle w:val="ListParagraph"/>
        <w:numPr>
          <w:ilvl w:val="0"/>
          <w:numId w:val="3"/>
        </w:numPr>
        <w:rPr>
          <w:i/>
          <w:iCs/>
        </w:rPr>
      </w:pPr>
      <w:r w:rsidRPr="00AD7CC7">
        <w:rPr>
          <w:i/>
          <w:iCs/>
        </w:rPr>
        <w:t>Last Men in Aleppo</w:t>
      </w:r>
    </w:p>
    <w:p w14:paraId="5EF8FDB7" w14:textId="5B403606" w:rsidR="00334B7B" w:rsidRPr="00AD7CC7" w:rsidRDefault="00334B7B" w:rsidP="000C1AC3">
      <w:pPr>
        <w:pStyle w:val="ListParagraph"/>
        <w:numPr>
          <w:ilvl w:val="0"/>
          <w:numId w:val="3"/>
        </w:numPr>
        <w:rPr>
          <w:i/>
          <w:iCs/>
        </w:rPr>
      </w:pPr>
      <w:r>
        <w:rPr>
          <w:i/>
          <w:iCs/>
        </w:rPr>
        <w:t>Last Visit</w:t>
      </w:r>
    </w:p>
    <w:p w14:paraId="26C77E8D" w14:textId="77777777" w:rsidR="00AD7CC7" w:rsidRPr="00AD7CC7" w:rsidRDefault="00AD7CC7" w:rsidP="000C1AC3">
      <w:pPr>
        <w:pStyle w:val="ListParagraph"/>
        <w:numPr>
          <w:ilvl w:val="0"/>
          <w:numId w:val="3"/>
        </w:numPr>
        <w:rPr>
          <w:i/>
          <w:iCs/>
        </w:rPr>
      </w:pPr>
      <w:r w:rsidRPr="00AD7CC7">
        <w:rPr>
          <w:i/>
          <w:iCs/>
        </w:rPr>
        <w:t>Leila’s Birthday</w:t>
      </w:r>
    </w:p>
    <w:p w14:paraId="4E4E9EF8" w14:textId="77777777" w:rsidR="00AD7CC7" w:rsidRPr="00AD7CC7" w:rsidRDefault="00AD7CC7" w:rsidP="000C1AC3">
      <w:pPr>
        <w:pStyle w:val="ListParagraph"/>
        <w:numPr>
          <w:ilvl w:val="0"/>
          <w:numId w:val="3"/>
        </w:numPr>
        <w:rPr>
          <w:i/>
          <w:iCs/>
        </w:rPr>
      </w:pPr>
      <w:r w:rsidRPr="00AD7CC7">
        <w:rPr>
          <w:i/>
          <w:iCs/>
        </w:rPr>
        <w:t>Lemon Tree</w:t>
      </w:r>
    </w:p>
    <w:p w14:paraId="39356F54" w14:textId="77777777" w:rsidR="00AD7CC7" w:rsidRPr="00AD7CC7" w:rsidRDefault="00AD7CC7" w:rsidP="000C1AC3">
      <w:pPr>
        <w:pStyle w:val="ListParagraph"/>
        <w:numPr>
          <w:ilvl w:val="0"/>
          <w:numId w:val="3"/>
        </w:numPr>
        <w:rPr>
          <w:i/>
          <w:iCs/>
        </w:rPr>
      </w:pPr>
      <w:r w:rsidRPr="00AD7CC7">
        <w:rPr>
          <w:i/>
          <w:iCs/>
        </w:rPr>
        <w:t xml:space="preserve">Like Twenty </w:t>
      </w:r>
      <w:proofErr w:type="spellStart"/>
      <w:r w:rsidRPr="00AD7CC7">
        <w:rPr>
          <w:i/>
          <w:iCs/>
        </w:rPr>
        <w:t>Impossibles</w:t>
      </w:r>
      <w:proofErr w:type="spellEnd"/>
    </w:p>
    <w:p w14:paraId="51FCBE2F" w14:textId="12D76DCE" w:rsidR="00AD7CC7" w:rsidRPr="00AD7CC7" w:rsidRDefault="00AD7CC7" w:rsidP="000C1AC3">
      <w:pPr>
        <w:pStyle w:val="ListParagraph"/>
        <w:numPr>
          <w:ilvl w:val="0"/>
          <w:numId w:val="3"/>
        </w:numPr>
        <w:rPr>
          <w:i/>
          <w:iCs/>
        </w:rPr>
      </w:pPr>
      <w:proofErr w:type="spellStart"/>
      <w:r w:rsidRPr="00AD7CC7">
        <w:rPr>
          <w:i/>
          <w:iCs/>
        </w:rPr>
        <w:t>Maktub</w:t>
      </w:r>
      <w:proofErr w:type="spellEnd"/>
      <w:r>
        <w:rPr>
          <w:i/>
          <w:iCs/>
        </w:rPr>
        <w:t xml:space="preserve"> (Hebrew)</w:t>
      </w:r>
    </w:p>
    <w:p w14:paraId="6818F4A7" w14:textId="77777777" w:rsidR="00AD7CC7" w:rsidRPr="00AD7CC7" w:rsidRDefault="00AD7CC7" w:rsidP="000C1AC3">
      <w:pPr>
        <w:pStyle w:val="ListParagraph"/>
        <w:numPr>
          <w:ilvl w:val="0"/>
          <w:numId w:val="3"/>
        </w:numPr>
        <w:rPr>
          <w:i/>
          <w:iCs/>
        </w:rPr>
      </w:pPr>
      <w:proofErr w:type="spellStart"/>
      <w:r w:rsidRPr="00AD7CC7">
        <w:rPr>
          <w:i/>
          <w:iCs/>
        </w:rPr>
        <w:t>Marock</w:t>
      </w:r>
      <w:proofErr w:type="spellEnd"/>
    </w:p>
    <w:p w14:paraId="206E93DF" w14:textId="77777777" w:rsidR="00AD7CC7" w:rsidRPr="00AD7CC7" w:rsidRDefault="00AD7CC7" w:rsidP="00BB227D">
      <w:pPr>
        <w:pStyle w:val="ListParagraph"/>
        <w:numPr>
          <w:ilvl w:val="0"/>
          <w:numId w:val="3"/>
        </w:numPr>
        <w:rPr>
          <w:i/>
          <w:iCs/>
        </w:rPr>
      </w:pPr>
      <w:r w:rsidRPr="00AD7CC7">
        <w:rPr>
          <w:i/>
          <w:iCs/>
        </w:rPr>
        <w:t>Much Loved</w:t>
      </w:r>
    </w:p>
    <w:p w14:paraId="4D2B8663" w14:textId="77777777" w:rsidR="00AD7CC7" w:rsidRPr="00AD7CC7" w:rsidRDefault="00AD7CC7" w:rsidP="000C1AC3">
      <w:pPr>
        <w:pStyle w:val="ListParagraph"/>
        <w:numPr>
          <w:ilvl w:val="0"/>
          <w:numId w:val="3"/>
        </w:numPr>
        <w:rPr>
          <w:i/>
          <w:iCs/>
        </w:rPr>
      </w:pPr>
      <w:r w:rsidRPr="00AD7CC7">
        <w:rPr>
          <w:i/>
          <w:iCs/>
        </w:rPr>
        <w:t>Omar</w:t>
      </w:r>
    </w:p>
    <w:p w14:paraId="19CF5C88" w14:textId="77777777" w:rsidR="00AD7CC7" w:rsidRPr="00AD7CC7" w:rsidRDefault="00AD7CC7" w:rsidP="00BB227D">
      <w:pPr>
        <w:pStyle w:val="ListParagraph"/>
        <w:numPr>
          <w:ilvl w:val="0"/>
          <w:numId w:val="3"/>
        </w:numPr>
        <w:rPr>
          <w:i/>
          <w:iCs/>
        </w:rPr>
      </w:pPr>
      <w:proofErr w:type="spellStart"/>
      <w:r w:rsidRPr="00AD7CC7">
        <w:rPr>
          <w:i/>
          <w:iCs/>
        </w:rPr>
        <w:t>Papicha</w:t>
      </w:r>
      <w:proofErr w:type="spellEnd"/>
    </w:p>
    <w:p w14:paraId="431D9BB5" w14:textId="77777777" w:rsidR="00AD7CC7" w:rsidRPr="00AD7CC7" w:rsidRDefault="00AD7CC7" w:rsidP="000C1AC3">
      <w:pPr>
        <w:pStyle w:val="ListParagraph"/>
        <w:numPr>
          <w:ilvl w:val="0"/>
          <w:numId w:val="3"/>
        </w:numPr>
        <w:rPr>
          <w:i/>
          <w:iCs/>
        </w:rPr>
      </w:pPr>
      <w:r w:rsidRPr="00AD7CC7">
        <w:rPr>
          <w:i/>
          <w:iCs/>
        </w:rPr>
        <w:t>Paradise Now</w:t>
      </w:r>
    </w:p>
    <w:p w14:paraId="61EB4179" w14:textId="77777777" w:rsidR="00AD7CC7" w:rsidRPr="00AD7CC7" w:rsidRDefault="00AD7CC7" w:rsidP="000C1AC3">
      <w:pPr>
        <w:pStyle w:val="ListParagraph"/>
        <w:numPr>
          <w:ilvl w:val="0"/>
          <w:numId w:val="3"/>
        </w:numPr>
        <w:rPr>
          <w:i/>
          <w:iCs/>
        </w:rPr>
      </w:pPr>
      <w:r w:rsidRPr="00AD7CC7">
        <w:rPr>
          <w:i/>
          <w:iCs/>
        </w:rPr>
        <w:t>Rana’s Wedding</w:t>
      </w:r>
    </w:p>
    <w:p w14:paraId="193BAD2E" w14:textId="77777777" w:rsidR="00AD7CC7" w:rsidRPr="00AD7CC7" w:rsidRDefault="00AD7CC7" w:rsidP="000C1AC3">
      <w:pPr>
        <w:pStyle w:val="ListParagraph"/>
        <w:numPr>
          <w:ilvl w:val="0"/>
          <w:numId w:val="3"/>
        </w:numPr>
        <w:rPr>
          <w:i/>
          <w:iCs/>
        </w:rPr>
      </w:pPr>
      <w:r w:rsidRPr="00AD7CC7">
        <w:rPr>
          <w:i/>
          <w:iCs/>
        </w:rPr>
        <w:t>Rock the Casbah</w:t>
      </w:r>
    </w:p>
    <w:p w14:paraId="216F789B" w14:textId="77777777" w:rsidR="00AD7CC7" w:rsidRPr="00AD7CC7" w:rsidRDefault="00AD7CC7" w:rsidP="000C1AC3">
      <w:pPr>
        <w:pStyle w:val="ListParagraph"/>
        <w:numPr>
          <w:ilvl w:val="0"/>
          <w:numId w:val="3"/>
        </w:numPr>
        <w:rPr>
          <w:i/>
          <w:iCs/>
        </w:rPr>
      </w:pPr>
      <w:r w:rsidRPr="00AD7CC7">
        <w:rPr>
          <w:i/>
          <w:iCs/>
        </w:rPr>
        <w:t>Salt of the Sea</w:t>
      </w:r>
    </w:p>
    <w:p w14:paraId="4C72A34E" w14:textId="77777777" w:rsidR="00AD7CC7" w:rsidRPr="00AD7CC7" w:rsidRDefault="00AD7CC7" w:rsidP="000C1AC3">
      <w:pPr>
        <w:pStyle w:val="ListParagraph"/>
        <w:numPr>
          <w:ilvl w:val="0"/>
          <w:numId w:val="3"/>
        </w:numPr>
        <w:rPr>
          <w:i/>
          <w:iCs/>
        </w:rPr>
      </w:pPr>
      <w:r w:rsidRPr="00AD7CC7">
        <w:rPr>
          <w:i/>
          <w:iCs/>
        </w:rPr>
        <w:t>Sand Storm</w:t>
      </w:r>
    </w:p>
    <w:p w14:paraId="64EFCEBC" w14:textId="77777777" w:rsidR="00AD7CC7" w:rsidRPr="00AD7CC7" w:rsidRDefault="00AD7CC7" w:rsidP="000C1AC3">
      <w:pPr>
        <w:pStyle w:val="ListParagraph"/>
        <w:numPr>
          <w:ilvl w:val="0"/>
          <w:numId w:val="3"/>
        </w:numPr>
        <w:rPr>
          <w:i/>
          <w:iCs/>
        </w:rPr>
      </w:pPr>
      <w:r w:rsidRPr="00AD7CC7">
        <w:rPr>
          <w:i/>
          <w:iCs/>
        </w:rPr>
        <w:lastRenderedPageBreak/>
        <w:t>Sheikh Jackson</w:t>
      </w:r>
    </w:p>
    <w:p w14:paraId="5EDAF59C" w14:textId="77777777" w:rsidR="00AD7CC7" w:rsidRPr="00AD7CC7" w:rsidRDefault="00AD7CC7" w:rsidP="000C1AC3">
      <w:pPr>
        <w:pStyle w:val="ListParagraph"/>
        <w:numPr>
          <w:ilvl w:val="0"/>
          <w:numId w:val="3"/>
        </w:numPr>
        <w:rPr>
          <w:i/>
          <w:iCs/>
        </w:rPr>
      </w:pPr>
      <w:r w:rsidRPr="00AD7CC7">
        <w:rPr>
          <w:i/>
          <w:iCs/>
        </w:rPr>
        <w:t>Six Windows in the Desert</w:t>
      </w:r>
    </w:p>
    <w:p w14:paraId="110D506B" w14:textId="77777777" w:rsidR="00AD7CC7" w:rsidRPr="00AD7CC7" w:rsidRDefault="00AD7CC7" w:rsidP="000C1AC3">
      <w:pPr>
        <w:pStyle w:val="ListParagraph"/>
        <w:numPr>
          <w:ilvl w:val="0"/>
          <w:numId w:val="3"/>
        </w:numPr>
        <w:rPr>
          <w:i/>
          <w:iCs/>
        </w:rPr>
      </w:pPr>
      <w:r w:rsidRPr="00AD7CC7">
        <w:rPr>
          <w:i/>
          <w:iCs/>
        </w:rPr>
        <w:t>Slingshot Hip Hop</w:t>
      </w:r>
    </w:p>
    <w:p w14:paraId="46D2DE2E" w14:textId="77777777" w:rsidR="00AD7CC7" w:rsidRPr="00AD7CC7" w:rsidRDefault="00AD7CC7" w:rsidP="000C1AC3">
      <w:pPr>
        <w:pStyle w:val="ListParagraph"/>
        <w:numPr>
          <w:ilvl w:val="0"/>
          <w:numId w:val="3"/>
        </w:numPr>
        <w:rPr>
          <w:i/>
          <w:iCs/>
        </w:rPr>
      </w:pPr>
      <w:r w:rsidRPr="00AD7CC7">
        <w:rPr>
          <w:i/>
          <w:iCs/>
        </w:rPr>
        <w:t>Solomon’s Stone</w:t>
      </w:r>
    </w:p>
    <w:p w14:paraId="22A2653A" w14:textId="77777777" w:rsidR="00AD7CC7" w:rsidRPr="00AD7CC7" w:rsidRDefault="00AD7CC7" w:rsidP="000C1AC3">
      <w:pPr>
        <w:pStyle w:val="ListParagraph"/>
        <w:numPr>
          <w:ilvl w:val="0"/>
          <w:numId w:val="3"/>
        </w:numPr>
        <w:rPr>
          <w:i/>
          <w:iCs/>
        </w:rPr>
      </w:pPr>
      <w:r w:rsidRPr="00AD7CC7">
        <w:rPr>
          <w:i/>
          <w:iCs/>
        </w:rPr>
        <w:t>Stray Bullet</w:t>
      </w:r>
    </w:p>
    <w:p w14:paraId="4B1225BB" w14:textId="77777777" w:rsidR="00AD7CC7" w:rsidRPr="00AD7CC7" w:rsidRDefault="00AD7CC7" w:rsidP="000C1AC3">
      <w:pPr>
        <w:pStyle w:val="ListParagraph"/>
        <w:numPr>
          <w:ilvl w:val="0"/>
          <w:numId w:val="3"/>
        </w:numPr>
        <w:rPr>
          <w:i/>
          <w:iCs/>
        </w:rPr>
      </w:pPr>
      <w:r w:rsidRPr="00AD7CC7">
        <w:rPr>
          <w:i/>
          <w:iCs/>
        </w:rPr>
        <w:t>The Band’s Visit</w:t>
      </w:r>
    </w:p>
    <w:p w14:paraId="123E519A" w14:textId="77777777" w:rsidR="00AD7CC7" w:rsidRPr="00AD7CC7" w:rsidRDefault="00AD7CC7" w:rsidP="000C1AC3">
      <w:pPr>
        <w:pStyle w:val="ListParagraph"/>
        <w:numPr>
          <w:ilvl w:val="0"/>
          <w:numId w:val="3"/>
        </w:numPr>
        <w:rPr>
          <w:i/>
          <w:iCs/>
        </w:rPr>
      </w:pPr>
      <w:r w:rsidRPr="00AD7CC7">
        <w:rPr>
          <w:i/>
          <w:iCs/>
        </w:rPr>
        <w:t>The Battle of Algiers</w:t>
      </w:r>
    </w:p>
    <w:p w14:paraId="7BCD2C2D" w14:textId="77777777" w:rsidR="00AD7CC7" w:rsidRPr="00AD7CC7" w:rsidRDefault="00AD7CC7" w:rsidP="00BB227D">
      <w:pPr>
        <w:pStyle w:val="ListParagraph"/>
        <w:numPr>
          <w:ilvl w:val="0"/>
          <w:numId w:val="3"/>
        </w:numPr>
        <w:rPr>
          <w:i/>
          <w:iCs/>
        </w:rPr>
      </w:pPr>
      <w:r w:rsidRPr="00AD7CC7">
        <w:rPr>
          <w:i/>
          <w:iCs/>
        </w:rPr>
        <w:t>The Bitter Orange</w:t>
      </w:r>
    </w:p>
    <w:p w14:paraId="0924B323" w14:textId="77777777" w:rsidR="00AD7CC7" w:rsidRPr="00AD7CC7" w:rsidRDefault="00AD7CC7" w:rsidP="000C1AC3">
      <w:pPr>
        <w:pStyle w:val="ListParagraph"/>
        <w:numPr>
          <w:ilvl w:val="0"/>
          <w:numId w:val="3"/>
        </w:numPr>
        <w:rPr>
          <w:i/>
          <w:iCs/>
        </w:rPr>
      </w:pPr>
      <w:r w:rsidRPr="00AD7CC7">
        <w:rPr>
          <w:i/>
          <w:iCs/>
        </w:rPr>
        <w:t>The Brotherhood</w:t>
      </w:r>
    </w:p>
    <w:p w14:paraId="5FF8F1B2" w14:textId="77777777" w:rsidR="00AD7CC7" w:rsidRPr="00AD7CC7" w:rsidRDefault="00AD7CC7" w:rsidP="000C1AC3">
      <w:pPr>
        <w:pStyle w:val="ListParagraph"/>
        <w:numPr>
          <w:ilvl w:val="0"/>
          <w:numId w:val="3"/>
        </w:numPr>
        <w:rPr>
          <w:i/>
          <w:iCs/>
        </w:rPr>
      </w:pPr>
      <w:r w:rsidRPr="00AD7CC7">
        <w:rPr>
          <w:i/>
          <w:iCs/>
        </w:rPr>
        <w:t>The Insult</w:t>
      </w:r>
    </w:p>
    <w:p w14:paraId="6C5D2B67" w14:textId="77777777" w:rsidR="00AD7CC7" w:rsidRPr="00AD7CC7" w:rsidRDefault="00AD7CC7" w:rsidP="000C1AC3">
      <w:pPr>
        <w:pStyle w:val="ListParagraph"/>
        <w:numPr>
          <w:ilvl w:val="0"/>
          <w:numId w:val="3"/>
        </w:numPr>
        <w:rPr>
          <w:i/>
          <w:iCs/>
        </w:rPr>
      </w:pPr>
      <w:r w:rsidRPr="00AD7CC7">
        <w:rPr>
          <w:i/>
          <w:iCs/>
        </w:rPr>
        <w:t>The Matchmaker</w:t>
      </w:r>
    </w:p>
    <w:p w14:paraId="4D570448" w14:textId="77777777" w:rsidR="00AD7CC7" w:rsidRPr="00AD7CC7" w:rsidRDefault="00AD7CC7" w:rsidP="00BB227D">
      <w:pPr>
        <w:pStyle w:val="ListParagraph"/>
        <w:numPr>
          <w:ilvl w:val="0"/>
          <w:numId w:val="3"/>
        </w:numPr>
        <w:rPr>
          <w:i/>
          <w:iCs/>
        </w:rPr>
      </w:pPr>
      <w:r w:rsidRPr="00AD7CC7">
        <w:rPr>
          <w:i/>
          <w:iCs/>
        </w:rPr>
        <w:t>The Road to Kabul</w:t>
      </w:r>
    </w:p>
    <w:p w14:paraId="1E4C0D5C" w14:textId="77777777" w:rsidR="00AD7CC7" w:rsidRPr="00AD7CC7" w:rsidRDefault="00AD7CC7" w:rsidP="000C1AC3">
      <w:pPr>
        <w:pStyle w:val="ListParagraph"/>
        <w:numPr>
          <w:ilvl w:val="0"/>
          <w:numId w:val="3"/>
        </w:numPr>
        <w:rPr>
          <w:i/>
          <w:iCs/>
        </w:rPr>
      </w:pPr>
      <w:r w:rsidRPr="00AD7CC7">
        <w:rPr>
          <w:i/>
          <w:iCs/>
        </w:rPr>
        <w:t>The Source</w:t>
      </w:r>
    </w:p>
    <w:p w14:paraId="66A935AC" w14:textId="062DD888" w:rsidR="00AD7CC7" w:rsidRPr="00AD7CC7" w:rsidRDefault="00AD7CC7" w:rsidP="000C1AC3">
      <w:pPr>
        <w:pStyle w:val="ListParagraph"/>
        <w:numPr>
          <w:ilvl w:val="0"/>
          <w:numId w:val="3"/>
        </w:numPr>
        <w:rPr>
          <w:i/>
          <w:iCs/>
        </w:rPr>
      </w:pPr>
      <w:r w:rsidRPr="00AD7CC7">
        <w:rPr>
          <w:i/>
          <w:iCs/>
        </w:rPr>
        <w:t>The Square</w:t>
      </w:r>
    </w:p>
    <w:p w14:paraId="047CEA9E" w14:textId="77777777" w:rsidR="00AD7CC7" w:rsidRPr="00AD7CC7" w:rsidRDefault="00AD7CC7" w:rsidP="000C1AC3">
      <w:pPr>
        <w:pStyle w:val="ListParagraph"/>
        <w:numPr>
          <w:ilvl w:val="0"/>
          <w:numId w:val="3"/>
        </w:numPr>
        <w:rPr>
          <w:i/>
          <w:iCs/>
        </w:rPr>
      </w:pPr>
      <w:r w:rsidRPr="00AD7CC7">
        <w:rPr>
          <w:i/>
          <w:iCs/>
        </w:rPr>
        <w:t>The Syrian Bride</w:t>
      </w:r>
    </w:p>
    <w:p w14:paraId="47416ECA" w14:textId="77777777" w:rsidR="00AD7CC7" w:rsidRPr="00AD7CC7" w:rsidRDefault="00AD7CC7" w:rsidP="000C1AC3">
      <w:pPr>
        <w:pStyle w:val="ListParagraph"/>
        <w:numPr>
          <w:ilvl w:val="0"/>
          <w:numId w:val="3"/>
        </w:numPr>
        <w:rPr>
          <w:i/>
          <w:iCs/>
        </w:rPr>
      </w:pPr>
      <w:r w:rsidRPr="00AD7CC7">
        <w:rPr>
          <w:i/>
          <w:iCs/>
        </w:rPr>
        <w:t>The Time That Remains</w:t>
      </w:r>
    </w:p>
    <w:p w14:paraId="3444087C" w14:textId="77777777" w:rsidR="00AD7CC7" w:rsidRPr="00AD7CC7" w:rsidRDefault="00AD7CC7" w:rsidP="00BB227D">
      <w:pPr>
        <w:pStyle w:val="ListParagraph"/>
        <w:numPr>
          <w:ilvl w:val="0"/>
          <w:numId w:val="3"/>
        </w:numPr>
        <w:rPr>
          <w:i/>
          <w:iCs/>
        </w:rPr>
      </w:pPr>
      <w:r w:rsidRPr="00AD7CC7">
        <w:rPr>
          <w:i/>
          <w:iCs/>
        </w:rPr>
        <w:t>The Yacoubian Building</w:t>
      </w:r>
    </w:p>
    <w:p w14:paraId="3106535E" w14:textId="77777777" w:rsidR="00AD7CC7" w:rsidRPr="00AD7CC7" w:rsidRDefault="00AD7CC7" w:rsidP="000C1AC3">
      <w:pPr>
        <w:pStyle w:val="ListParagraph"/>
        <w:numPr>
          <w:ilvl w:val="0"/>
          <w:numId w:val="3"/>
        </w:numPr>
        <w:rPr>
          <w:i/>
          <w:iCs/>
        </w:rPr>
      </w:pPr>
      <w:proofErr w:type="spellStart"/>
      <w:r w:rsidRPr="00AD7CC7">
        <w:rPr>
          <w:i/>
          <w:iCs/>
        </w:rPr>
        <w:t>Theeb</w:t>
      </w:r>
      <w:proofErr w:type="spellEnd"/>
    </w:p>
    <w:p w14:paraId="0563EB3F" w14:textId="77777777" w:rsidR="00AD7CC7" w:rsidRPr="00AD7CC7" w:rsidRDefault="00AD7CC7" w:rsidP="000C1AC3">
      <w:pPr>
        <w:pStyle w:val="ListParagraph"/>
        <w:numPr>
          <w:ilvl w:val="0"/>
          <w:numId w:val="3"/>
        </w:numPr>
        <w:rPr>
          <w:i/>
          <w:iCs/>
        </w:rPr>
      </w:pPr>
      <w:r w:rsidRPr="00AD7CC7">
        <w:rPr>
          <w:i/>
          <w:iCs/>
        </w:rPr>
        <w:t>Timbuktu</w:t>
      </w:r>
    </w:p>
    <w:p w14:paraId="65448C80" w14:textId="77777777" w:rsidR="00AD7CC7" w:rsidRPr="00AD7CC7" w:rsidRDefault="00AD7CC7" w:rsidP="00BB227D">
      <w:pPr>
        <w:pStyle w:val="ListParagraph"/>
        <w:numPr>
          <w:ilvl w:val="0"/>
          <w:numId w:val="3"/>
        </w:numPr>
        <w:rPr>
          <w:i/>
          <w:iCs/>
        </w:rPr>
      </w:pPr>
      <w:r w:rsidRPr="00AD7CC7">
        <w:rPr>
          <w:i/>
          <w:iCs/>
        </w:rPr>
        <w:t>Very Big Shot</w:t>
      </w:r>
    </w:p>
    <w:p w14:paraId="11CF08AF" w14:textId="77777777" w:rsidR="00AD7CC7" w:rsidRPr="00AD7CC7" w:rsidRDefault="00AD7CC7" w:rsidP="000C1AC3">
      <w:pPr>
        <w:pStyle w:val="ListParagraph"/>
        <w:numPr>
          <w:ilvl w:val="0"/>
          <w:numId w:val="3"/>
        </w:numPr>
        <w:rPr>
          <w:i/>
          <w:iCs/>
        </w:rPr>
      </w:pPr>
      <w:r w:rsidRPr="00AD7CC7">
        <w:rPr>
          <w:i/>
          <w:iCs/>
        </w:rPr>
        <w:t>Villa 69</w:t>
      </w:r>
    </w:p>
    <w:p w14:paraId="4E8CD08E" w14:textId="77777777" w:rsidR="00AD7CC7" w:rsidRPr="00AD7CC7" w:rsidRDefault="00AD7CC7" w:rsidP="000C1AC3">
      <w:pPr>
        <w:pStyle w:val="ListParagraph"/>
        <w:numPr>
          <w:ilvl w:val="0"/>
          <w:numId w:val="3"/>
        </w:numPr>
        <w:rPr>
          <w:i/>
          <w:iCs/>
        </w:rPr>
      </w:pPr>
      <w:r w:rsidRPr="00AD7CC7">
        <w:rPr>
          <w:i/>
          <w:iCs/>
        </w:rPr>
        <w:t>Wadjda</w:t>
      </w:r>
    </w:p>
    <w:p w14:paraId="0B29AD28" w14:textId="77777777" w:rsidR="00AD7CC7" w:rsidRPr="00AD7CC7" w:rsidRDefault="00AD7CC7" w:rsidP="000C1AC3">
      <w:pPr>
        <w:pStyle w:val="ListParagraph"/>
        <w:numPr>
          <w:ilvl w:val="0"/>
          <w:numId w:val="3"/>
        </w:numPr>
        <w:rPr>
          <w:i/>
          <w:iCs/>
        </w:rPr>
      </w:pPr>
      <w:proofErr w:type="spellStart"/>
      <w:r w:rsidRPr="00AD7CC7">
        <w:rPr>
          <w:i/>
          <w:iCs/>
        </w:rPr>
        <w:t>Wajib</w:t>
      </w:r>
      <w:proofErr w:type="spellEnd"/>
    </w:p>
    <w:p w14:paraId="58E49BA4" w14:textId="77777777" w:rsidR="00AD7CC7" w:rsidRPr="00AD7CC7" w:rsidRDefault="00AD7CC7" w:rsidP="000C1AC3">
      <w:pPr>
        <w:pStyle w:val="ListParagraph"/>
        <w:numPr>
          <w:ilvl w:val="0"/>
          <w:numId w:val="3"/>
        </w:numPr>
        <w:rPr>
          <w:i/>
          <w:iCs/>
        </w:rPr>
      </w:pPr>
      <w:r w:rsidRPr="00AD7CC7">
        <w:rPr>
          <w:i/>
          <w:iCs/>
        </w:rPr>
        <w:t>Waltz with Bashir</w:t>
      </w:r>
    </w:p>
    <w:p w14:paraId="5533C0B0" w14:textId="77777777" w:rsidR="00AD7CC7" w:rsidRPr="00AD7CC7" w:rsidRDefault="00AD7CC7" w:rsidP="000C1AC3">
      <w:pPr>
        <w:pStyle w:val="ListParagraph"/>
        <w:numPr>
          <w:ilvl w:val="0"/>
          <w:numId w:val="3"/>
        </w:numPr>
        <w:rPr>
          <w:i/>
          <w:iCs/>
        </w:rPr>
      </w:pPr>
      <w:r w:rsidRPr="00AD7CC7">
        <w:rPr>
          <w:i/>
          <w:iCs/>
        </w:rPr>
        <w:t>Wedding in Galilee</w:t>
      </w:r>
    </w:p>
    <w:p w14:paraId="3D73FF2C" w14:textId="77777777" w:rsidR="00AD7CC7" w:rsidRPr="00AD7CC7" w:rsidRDefault="00AD7CC7" w:rsidP="000C1AC3">
      <w:pPr>
        <w:pStyle w:val="ListParagraph"/>
        <w:numPr>
          <w:ilvl w:val="0"/>
          <w:numId w:val="3"/>
        </w:numPr>
        <w:rPr>
          <w:i/>
          <w:iCs/>
        </w:rPr>
      </w:pPr>
      <w:r w:rsidRPr="00AD7CC7">
        <w:rPr>
          <w:i/>
          <w:iCs/>
        </w:rPr>
        <w:t>West Beirut</w:t>
      </w:r>
    </w:p>
    <w:p w14:paraId="26110FA8" w14:textId="77777777" w:rsidR="00AD7CC7" w:rsidRPr="00AD7CC7" w:rsidRDefault="00AD7CC7" w:rsidP="000C1AC3">
      <w:pPr>
        <w:pStyle w:val="ListParagraph"/>
        <w:numPr>
          <w:ilvl w:val="0"/>
          <w:numId w:val="3"/>
        </w:numPr>
        <w:rPr>
          <w:i/>
          <w:iCs/>
        </w:rPr>
      </w:pPr>
      <w:r w:rsidRPr="00AD7CC7">
        <w:rPr>
          <w:i/>
          <w:iCs/>
        </w:rPr>
        <w:t>When I Saw You</w:t>
      </w:r>
    </w:p>
    <w:p w14:paraId="77925D3F" w14:textId="77777777" w:rsidR="00AD7CC7" w:rsidRPr="00AD7CC7" w:rsidRDefault="00AD7CC7" w:rsidP="000C1AC3">
      <w:pPr>
        <w:pStyle w:val="ListParagraph"/>
        <w:numPr>
          <w:ilvl w:val="0"/>
          <w:numId w:val="3"/>
        </w:numPr>
        <w:rPr>
          <w:i/>
          <w:iCs/>
        </w:rPr>
      </w:pPr>
      <w:r w:rsidRPr="00AD7CC7">
        <w:rPr>
          <w:i/>
          <w:iCs/>
        </w:rPr>
        <w:t>Where Do We Go Now?</w:t>
      </w:r>
    </w:p>
    <w:p w14:paraId="45102316" w14:textId="77777777" w:rsidR="00AD7CC7" w:rsidRPr="00AD7CC7" w:rsidRDefault="00AD7CC7" w:rsidP="000C1AC3">
      <w:pPr>
        <w:pStyle w:val="ListParagraph"/>
        <w:numPr>
          <w:ilvl w:val="0"/>
          <w:numId w:val="3"/>
        </w:numPr>
        <w:rPr>
          <w:i/>
          <w:iCs/>
        </w:rPr>
      </w:pPr>
      <w:proofErr w:type="spellStart"/>
      <w:r w:rsidRPr="00AD7CC7">
        <w:rPr>
          <w:i/>
          <w:iCs/>
        </w:rPr>
        <w:t>Zaytoun</w:t>
      </w:r>
      <w:proofErr w:type="spellEnd"/>
    </w:p>
    <w:p w14:paraId="6900194E" w14:textId="22109769" w:rsidR="00C523D3" w:rsidRDefault="00C523D3" w:rsidP="00C523D3">
      <w:pPr>
        <w:ind w:left="360"/>
      </w:pPr>
    </w:p>
    <w:p w14:paraId="718D5136" w14:textId="2542C385" w:rsidR="00AD7CC7" w:rsidRDefault="00AD7CC7" w:rsidP="00C523D3">
      <w:pPr>
        <w:ind w:left="360"/>
      </w:pPr>
      <w:r>
        <w:t>Turkish:</w:t>
      </w:r>
    </w:p>
    <w:p w14:paraId="16124B3D" w14:textId="18452973" w:rsidR="00334B7B" w:rsidRDefault="00334B7B" w:rsidP="004342A1">
      <w:pPr>
        <w:pStyle w:val="ListParagraph"/>
        <w:numPr>
          <w:ilvl w:val="0"/>
          <w:numId w:val="3"/>
        </w:numPr>
        <w:rPr>
          <w:i/>
          <w:iCs/>
        </w:rPr>
      </w:pPr>
      <w:r>
        <w:rPr>
          <w:i/>
          <w:iCs/>
        </w:rPr>
        <w:t>Belonging</w:t>
      </w:r>
    </w:p>
    <w:p w14:paraId="3BDD920A" w14:textId="615BB3EC" w:rsidR="00AD7CC7" w:rsidRDefault="00AD7CC7" w:rsidP="004342A1">
      <w:pPr>
        <w:pStyle w:val="ListParagraph"/>
        <w:numPr>
          <w:ilvl w:val="0"/>
          <w:numId w:val="3"/>
        </w:numPr>
        <w:rPr>
          <w:i/>
          <w:iCs/>
        </w:rPr>
      </w:pPr>
      <w:r>
        <w:rPr>
          <w:i/>
          <w:iCs/>
        </w:rPr>
        <w:t>Bliss</w:t>
      </w:r>
    </w:p>
    <w:p w14:paraId="12F8AE4A" w14:textId="27D89BCB" w:rsidR="00AD7CC7" w:rsidRPr="00AD7CC7" w:rsidRDefault="00AD7CC7" w:rsidP="004342A1">
      <w:pPr>
        <w:pStyle w:val="ListParagraph"/>
        <w:numPr>
          <w:ilvl w:val="0"/>
          <w:numId w:val="3"/>
        </w:numPr>
        <w:rPr>
          <w:i/>
          <w:iCs/>
        </w:rPr>
      </w:pPr>
      <w:proofErr w:type="spellStart"/>
      <w:r w:rsidRPr="00AD7CC7">
        <w:rPr>
          <w:i/>
          <w:iCs/>
        </w:rPr>
        <w:t>Kedi</w:t>
      </w:r>
      <w:proofErr w:type="spellEnd"/>
    </w:p>
    <w:p w14:paraId="6943029B" w14:textId="77777777" w:rsidR="00AD7CC7" w:rsidRPr="00AD7CC7" w:rsidRDefault="00AD7CC7" w:rsidP="00BB227D">
      <w:pPr>
        <w:pStyle w:val="ListParagraph"/>
        <w:numPr>
          <w:ilvl w:val="0"/>
          <w:numId w:val="3"/>
        </w:numPr>
        <w:rPr>
          <w:i/>
          <w:iCs/>
        </w:rPr>
      </w:pPr>
      <w:r w:rsidRPr="00AD7CC7">
        <w:rPr>
          <w:i/>
          <w:iCs/>
        </w:rPr>
        <w:t>Mustang</w:t>
      </w:r>
    </w:p>
    <w:p w14:paraId="4AC7D737" w14:textId="77777777" w:rsidR="00AD7CC7" w:rsidRPr="00AD7CC7" w:rsidRDefault="00AD7CC7" w:rsidP="004342A1">
      <w:pPr>
        <w:pStyle w:val="ListParagraph"/>
        <w:numPr>
          <w:ilvl w:val="0"/>
          <w:numId w:val="3"/>
        </w:numPr>
        <w:rPr>
          <w:i/>
          <w:iCs/>
        </w:rPr>
      </w:pPr>
      <w:r w:rsidRPr="00AD7CC7">
        <w:rPr>
          <w:i/>
          <w:iCs/>
        </w:rPr>
        <w:t>Once Upon a Time in Anatolia</w:t>
      </w:r>
    </w:p>
    <w:p w14:paraId="6F9829D3" w14:textId="77777777" w:rsidR="00AD7CC7" w:rsidRPr="00AD7CC7" w:rsidRDefault="00AD7CC7" w:rsidP="004342A1">
      <w:pPr>
        <w:pStyle w:val="ListParagraph"/>
        <w:numPr>
          <w:ilvl w:val="0"/>
          <w:numId w:val="3"/>
        </w:numPr>
        <w:rPr>
          <w:i/>
          <w:iCs/>
        </w:rPr>
      </w:pPr>
      <w:r w:rsidRPr="00AD7CC7">
        <w:rPr>
          <w:i/>
          <w:iCs/>
        </w:rPr>
        <w:t>Sivas</w:t>
      </w:r>
    </w:p>
    <w:p w14:paraId="3B89837B" w14:textId="77777777" w:rsidR="00AD7CC7" w:rsidRPr="00AD7CC7" w:rsidRDefault="00AD7CC7" w:rsidP="004342A1">
      <w:pPr>
        <w:pStyle w:val="ListParagraph"/>
        <w:numPr>
          <w:ilvl w:val="0"/>
          <w:numId w:val="3"/>
        </w:numPr>
        <w:rPr>
          <w:i/>
          <w:iCs/>
        </w:rPr>
      </w:pPr>
      <w:r w:rsidRPr="00AD7CC7">
        <w:rPr>
          <w:i/>
          <w:iCs/>
        </w:rPr>
        <w:t>The Wild Pear Tree</w:t>
      </w:r>
    </w:p>
    <w:p w14:paraId="2585DB07" w14:textId="77777777" w:rsidR="00AD7CC7" w:rsidRPr="00AD7CC7" w:rsidRDefault="00AD7CC7" w:rsidP="004342A1">
      <w:pPr>
        <w:pStyle w:val="ListParagraph"/>
        <w:numPr>
          <w:ilvl w:val="0"/>
          <w:numId w:val="3"/>
        </w:numPr>
        <w:rPr>
          <w:i/>
          <w:iCs/>
        </w:rPr>
      </w:pPr>
      <w:r w:rsidRPr="00AD7CC7">
        <w:rPr>
          <w:i/>
          <w:iCs/>
        </w:rPr>
        <w:t>Three Monkeys</w:t>
      </w:r>
    </w:p>
    <w:p w14:paraId="1B30711D" w14:textId="77777777" w:rsidR="00AD7CC7" w:rsidRPr="00AD7CC7" w:rsidRDefault="00AD7CC7" w:rsidP="004342A1">
      <w:pPr>
        <w:pStyle w:val="ListParagraph"/>
        <w:numPr>
          <w:ilvl w:val="0"/>
          <w:numId w:val="3"/>
        </w:numPr>
        <w:rPr>
          <w:i/>
          <w:iCs/>
        </w:rPr>
      </w:pPr>
      <w:r w:rsidRPr="00AD7CC7">
        <w:rPr>
          <w:i/>
          <w:iCs/>
        </w:rPr>
        <w:t>Times and Winds</w:t>
      </w:r>
    </w:p>
    <w:p w14:paraId="2C7029A6" w14:textId="77777777" w:rsidR="00AD7CC7" w:rsidRPr="00AD7CC7" w:rsidRDefault="00AD7CC7" w:rsidP="00BB227D">
      <w:pPr>
        <w:pStyle w:val="ListParagraph"/>
        <w:numPr>
          <w:ilvl w:val="0"/>
          <w:numId w:val="3"/>
        </w:numPr>
        <w:rPr>
          <w:i/>
          <w:iCs/>
        </w:rPr>
      </w:pPr>
      <w:r w:rsidRPr="00AD7CC7">
        <w:rPr>
          <w:i/>
          <w:iCs/>
        </w:rPr>
        <w:t>Winter Sleep</w:t>
      </w:r>
    </w:p>
    <w:p w14:paraId="65FA7D0D" w14:textId="77777777" w:rsidR="00AD7CC7" w:rsidRPr="00AD7CC7" w:rsidRDefault="00AD7CC7" w:rsidP="004342A1">
      <w:pPr>
        <w:pStyle w:val="ListParagraph"/>
        <w:numPr>
          <w:ilvl w:val="0"/>
          <w:numId w:val="3"/>
        </w:numPr>
        <w:rPr>
          <w:i/>
          <w:iCs/>
        </w:rPr>
      </w:pPr>
      <w:r w:rsidRPr="00AD7CC7">
        <w:rPr>
          <w:i/>
          <w:iCs/>
        </w:rPr>
        <w:t>Yusuf Trilogy: Egg, Milk, and Honey</w:t>
      </w:r>
    </w:p>
    <w:p w14:paraId="645120F1" w14:textId="75D2C2B2" w:rsidR="00C523D3" w:rsidRDefault="00C523D3" w:rsidP="00C523D3">
      <w:pPr>
        <w:ind w:left="360"/>
      </w:pPr>
    </w:p>
    <w:p w14:paraId="31841483" w14:textId="728AF0B7" w:rsidR="00C523D3" w:rsidRDefault="00AD7CC7" w:rsidP="00C523D3">
      <w:pPr>
        <w:ind w:left="360"/>
      </w:pPr>
      <w:r>
        <w:t>Persian</w:t>
      </w:r>
      <w:r w:rsidR="00C523D3">
        <w:t>:</w:t>
      </w:r>
    </w:p>
    <w:p w14:paraId="3F58DB99" w14:textId="77777777" w:rsidR="00AD7CC7" w:rsidRPr="00AD7CC7" w:rsidRDefault="00AD7CC7" w:rsidP="004342A1">
      <w:pPr>
        <w:pStyle w:val="ListParagraph"/>
        <w:numPr>
          <w:ilvl w:val="0"/>
          <w:numId w:val="3"/>
        </w:numPr>
        <w:rPr>
          <w:i/>
          <w:iCs/>
        </w:rPr>
      </w:pPr>
      <w:r w:rsidRPr="00AD7CC7">
        <w:rPr>
          <w:i/>
          <w:iCs/>
        </w:rPr>
        <w:lastRenderedPageBreak/>
        <w:t>A Separation</w:t>
      </w:r>
    </w:p>
    <w:p w14:paraId="7F789D2A" w14:textId="0BF1440B" w:rsidR="00AD7CC7" w:rsidRPr="00EE39AB" w:rsidRDefault="00AD7CC7" w:rsidP="00EE39AB">
      <w:pPr>
        <w:pStyle w:val="ListParagraph"/>
        <w:numPr>
          <w:ilvl w:val="0"/>
          <w:numId w:val="3"/>
        </w:numPr>
        <w:rPr>
          <w:i/>
          <w:iCs/>
        </w:rPr>
      </w:pPr>
      <w:r w:rsidRPr="00AD7CC7">
        <w:rPr>
          <w:i/>
          <w:iCs/>
        </w:rPr>
        <w:t>A Time for Drunken Horses</w:t>
      </w:r>
      <w:r w:rsidR="00EE39AB">
        <w:rPr>
          <w:i/>
          <w:iCs/>
        </w:rPr>
        <w:t xml:space="preserve"> (Kurdish)</w:t>
      </w:r>
    </w:p>
    <w:p w14:paraId="51325941" w14:textId="77777777" w:rsidR="00AD7CC7" w:rsidRPr="00AD7CC7" w:rsidRDefault="00AD7CC7" w:rsidP="004342A1">
      <w:pPr>
        <w:pStyle w:val="ListParagraph"/>
        <w:numPr>
          <w:ilvl w:val="0"/>
          <w:numId w:val="3"/>
        </w:numPr>
        <w:rPr>
          <w:i/>
          <w:iCs/>
        </w:rPr>
      </w:pPr>
      <w:r w:rsidRPr="00AD7CC7">
        <w:rPr>
          <w:i/>
          <w:iCs/>
        </w:rPr>
        <w:t>About Elly</w:t>
      </w:r>
    </w:p>
    <w:p w14:paraId="1396FC57" w14:textId="77777777" w:rsidR="00AD7CC7" w:rsidRPr="00AD7CC7" w:rsidRDefault="00AD7CC7" w:rsidP="004342A1">
      <w:pPr>
        <w:pStyle w:val="ListParagraph"/>
        <w:numPr>
          <w:ilvl w:val="0"/>
          <w:numId w:val="3"/>
        </w:numPr>
        <w:rPr>
          <w:i/>
          <w:iCs/>
        </w:rPr>
      </w:pPr>
      <w:r w:rsidRPr="00AD7CC7">
        <w:rPr>
          <w:i/>
          <w:iCs/>
        </w:rPr>
        <w:t>Baran</w:t>
      </w:r>
    </w:p>
    <w:p w14:paraId="225B5466" w14:textId="17ADE4D2" w:rsidR="00AD7CC7" w:rsidRPr="00AD7CC7" w:rsidRDefault="00AD7CC7" w:rsidP="004342A1">
      <w:pPr>
        <w:pStyle w:val="ListParagraph"/>
        <w:numPr>
          <w:ilvl w:val="0"/>
          <w:numId w:val="3"/>
        </w:numPr>
        <w:rPr>
          <w:i/>
          <w:iCs/>
        </w:rPr>
      </w:pPr>
      <w:proofErr w:type="spellStart"/>
      <w:r w:rsidRPr="00AD7CC7">
        <w:rPr>
          <w:i/>
          <w:iCs/>
        </w:rPr>
        <w:t>Bashu</w:t>
      </w:r>
      <w:proofErr w:type="spellEnd"/>
      <w:r>
        <w:rPr>
          <w:i/>
          <w:iCs/>
        </w:rPr>
        <w:t>, The Little Stranger</w:t>
      </w:r>
    </w:p>
    <w:p w14:paraId="24C188C6" w14:textId="77777777" w:rsidR="00AD7CC7" w:rsidRPr="00AD7CC7" w:rsidRDefault="00AD7CC7" w:rsidP="004342A1">
      <w:pPr>
        <w:pStyle w:val="ListParagraph"/>
        <w:numPr>
          <w:ilvl w:val="0"/>
          <w:numId w:val="3"/>
        </w:numPr>
        <w:rPr>
          <w:i/>
          <w:iCs/>
        </w:rPr>
      </w:pPr>
      <w:r w:rsidRPr="00AD7CC7">
        <w:rPr>
          <w:i/>
          <w:iCs/>
        </w:rPr>
        <w:t>Children of Heaven</w:t>
      </w:r>
    </w:p>
    <w:p w14:paraId="2FA8E4DB" w14:textId="77777777" w:rsidR="00AD7CC7" w:rsidRPr="00AD7CC7" w:rsidRDefault="00AD7CC7" w:rsidP="004342A1">
      <w:pPr>
        <w:pStyle w:val="ListParagraph"/>
        <w:numPr>
          <w:ilvl w:val="0"/>
          <w:numId w:val="3"/>
        </w:numPr>
        <w:rPr>
          <w:i/>
          <w:iCs/>
        </w:rPr>
      </w:pPr>
      <w:r w:rsidRPr="00AD7CC7">
        <w:rPr>
          <w:i/>
          <w:iCs/>
        </w:rPr>
        <w:t>Crimson Gold</w:t>
      </w:r>
    </w:p>
    <w:p w14:paraId="7D605FA0" w14:textId="77777777" w:rsidR="00AD7CC7" w:rsidRPr="00AD7CC7" w:rsidRDefault="00AD7CC7" w:rsidP="004342A1">
      <w:pPr>
        <w:pStyle w:val="ListParagraph"/>
        <w:numPr>
          <w:ilvl w:val="0"/>
          <w:numId w:val="3"/>
        </w:numPr>
        <w:rPr>
          <w:i/>
          <w:iCs/>
        </w:rPr>
      </w:pPr>
      <w:r w:rsidRPr="00AD7CC7">
        <w:rPr>
          <w:i/>
          <w:iCs/>
        </w:rPr>
        <w:t>Hit the Road</w:t>
      </w:r>
    </w:p>
    <w:p w14:paraId="7541748F" w14:textId="77777777" w:rsidR="00AD7CC7" w:rsidRPr="00AD7CC7" w:rsidRDefault="00AD7CC7" w:rsidP="004342A1">
      <w:pPr>
        <w:pStyle w:val="ListParagraph"/>
        <w:numPr>
          <w:ilvl w:val="0"/>
          <w:numId w:val="3"/>
        </w:numPr>
        <w:rPr>
          <w:i/>
          <w:iCs/>
        </w:rPr>
      </w:pPr>
      <w:r w:rsidRPr="00AD7CC7">
        <w:rPr>
          <w:i/>
          <w:iCs/>
        </w:rPr>
        <w:t>Iron Island</w:t>
      </w:r>
    </w:p>
    <w:p w14:paraId="6B218077" w14:textId="77777777" w:rsidR="00AD7CC7" w:rsidRPr="00AD7CC7" w:rsidRDefault="00AD7CC7" w:rsidP="004342A1">
      <w:pPr>
        <w:pStyle w:val="ListParagraph"/>
        <w:numPr>
          <w:ilvl w:val="0"/>
          <w:numId w:val="3"/>
        </w:numPr>
        <w:rPr>
          <w:i/>
          <w:iCs/>
        </w:rPr>
      </w:pPr>
      <w:r w:rsidRPr="00AD7CC7">
        <w:rPr>
          <w:i/>
          <w:iCs/>
        </w:rPr>
        <w:t>No One Knows About the Persian Cats</w:t>
      </w:r>
    </w:p>
    <w:p w14:paraId="7F4A526F" w14:textId="77777777" w:rsidR="00AD7CC7" w:rsidRPr="00AD7CC7" w:rsidRDefault="00AD7CC7" w:rsidP="004342A1">
      <w:pPr>
        <w:pStyle w:val="ListParagraph"/>
        <w:numPr>
          <w:ilvl w:val="0"/>
          <w:numId w:val="3"/>
        </w:numPr>
        <w:rPr>
          <w:i/>
          <w:iCs/>
        </w:rPr>
      </w:pPr>
      <w:r w:rsidRPr="00AD7CC7">
        <w:rPr>
          <w:i/>
          <w:iCs/>
        </w:rPr>
        <w:t>Offside</w:t>
      </w:r>
    </w:p>
    <w:p w14:paraId="61495A3E" w14:textId="77777777" w:rsidR="00AD7CC7" w:rsidRPr="00AD7CC7" w:rsidRDefault="00AD7CC7" w:rsidP="004342A1">
      <w:pPr>
        <w:pStyle w:val="ListParagraph"/>
        <w:numPr>
          <w:ilvl w:val="0"/>
          <w:numId w:val="3"/>
        </w:numPr>
        <w:rPr>
          <w:i/>
          <w:iCs/>
        </w:rPr>
      </w:pPr>
      <w:r w:rsidRPr="00AD7CC7">
        <w:rPr>
          <w:i/>
          <w:iCs/>
        </w:rPr>
        <w:t>Song of Sparrows</w:t>
      </w:r>
    </w:p>
    <w:p w14:paraId="5617E858" w14:textId="77777777" w:rsidR="00AD7CC7" w:rsidRPr="00AD7CC7" w:rsidRDefault="00AD7CC7" w:rsidP="004342A1">
      <w:pPr>
        <w:pStyle w:val="ListParagraph"/>
        <w:numPr>
          <w:ilvl w:val="0"/>
          <w:numId w:val="3"/>
        </w:numPr>
        <w:rPr>
          <w:i/>
          <w:iCs/>
        </w:rPr>
      </w:pPr>
      <w:r w:rsidRPr="00AD7CC7">
        <w:rPr>
          <w:i/>
          <w:iCs/>
        </w:rPr>
        <w:t>Taste of Cherry</w:t>
      </w:r>
    </w:p>
    <w:p w14:paraId="6E39606B" w14:textId="77777777" w:rsidR="00AD7CC7" w:rsidRPr="00AD7CC7" w:rsidRDefault="00AD7CC7" w:rsidP="004342A1">
      <w:pPr>
        <w:pStyle w:val="ListParagraph"/>
        <w:numPr>
          <w:ilvl w:val="0"/>
          <w:numId w:val="3"/>
        </w:numPr>
        <w:rPr>
          <w:i/>
          <w:iCs/>
        </w:rPr>
      </w:pPr>
      <w:r w:rsidRPr="00AD7CC7">
        <w:rPr>
          <w:i/>
          <w:iCs/>
        </w:rPr>
        <w:t>The Fish Fall in Love</w:t>
      </w:r>
    </w:p>
    <w:p w14:paraId="2A34CAA7" w14:textId="77777777" w:rsidR="00AD7CC7" w:rsidRPr="00AD7CC7" w:rsidRDefault="00AD7CC7" w:rsidP="004342A1">
      <w:pPr>
        <w:pStyle w:val="ListParagraph"/>
        <w:numPr>
          <w:ilvl w:val="0"/>
          <w:numId w:val="3"/>
        </w:numPr>
        <w:rPr>
          <w:i/>
          <w:iCs/>
        </w:rPr>
      </w:pPr>
      <w:r w:rsidRPr="00AD7CC7">
        <w:rPr>
          <w:i/>
          <w:iCs/>
        </w:rPr>
        <w:t>The Salesman</w:t>
      </w:r>
    </w:p>
    <w:p w14:paraId="464F4428" w14:textId="77777777" w:rsidR="00AD7CC7" w:rsidRPr="00AD7CC7" w:rsidRDefault="00AD7CC7" w:rsidP="004342A1">
      <w:pPr>
        <w:pStyle w:val="ListParagraph"/>
        <w:numPr>
          <w:ilvl w:val="0"/>
          <w:numId w:val="3"/>
        </w:numPr>
        <w:rPr>
          <w:i/>
          <w:iCs/>
        </w:rPr>
      </w:pPr>
      <w:r w:rsidRPr="00AD7CC7">
        <w:rPr>
          <w:i/>
          <w:iCs/>
        </w:rPr>
        <w:t>The Wind Will Carry Us</w:t>
      </w:r>
    </w:p>
    <w:p w14:paraId="69F6840D" w14:textId="77777777" w:rsidR="00AD7CC7" w:rsidRPr="00AD7CC7" w:rsidRDefault="00AD7CC7" w:rsidP="004342A1">
      <w:pPr>
        <w:pStyle w:val="ListParagraph"/>
        <w:numPr>
          <w:ilvl w:val="0"/>
          <w:numId w:val="3"/>
        </w:numPr>
        <w:rPr>
          <w:i/>
          <w:iCs/>
        </w:rPr>
      </w:pPr>
      <w:r w:rsidRPr="00AD7CC7">
        <w:rPr>
          <w:i/>
          <w:iCs/>
        </w:rPr>
        <w:t>There Is No Evil</w:t>
      </w:r>
    </w:p>
    <w:p w14:paraId="3134D88A" w14:textId="7CDBF4FD" w:rsidR="00AD7CC7" w:rsidRDefault="00AD7CC7" w:rsidP="004342A1">
      <w:pPr>
        <w:pStyle w:val="ListParagraph"/>
        <w:numPr>
          <w:ilvl w:val="0"/>
          <w:numId w:val="3"/>
        </w:numPr>
        <w:rPr>
          <w:i/>
          <w:iCs/>
        </w:rPr>
      </w:pPr>
      <w:r w:rsidRPr="00AD7CC7">
        <w:rPr>
          <w:i/>
          <w:iCs/>
        </w:rPr>
        <w:t>Three Faces</w:t>
      </w:r>
    </w:p>
    <w:p w14:paraId="1D527F0E" w14:textId="1283E0B1" w:rsidR="00334B7B" w:rsidRPr="00AD7CC7" w:rsidRDefault="00334B7B" w:rsidP="004342A1">
      <w:pPr>
        <w:pStyle w:val="ListParagraph"/>
        <w:numPr>
          <w:ilvl w:val="0"/>
          <w:numId w:val="3"/>
        </w:numPr>
        <w:rPr>
          <w:i/>
          <w:iCs/>
        </w:rPr>
      </w:pPr>
      <w:r>
        <w:rPr>
          <w:i/>
          <w:iCs/>
        </w:rPr>
        <w:t>Tehran: City of Love</w:t>
      </w:r>
    </w:p>
    <w:p w14:paraId="5363FC99" w14:textId="23B62B27" w:rsidR="00AD7CC7" w:rsidRPr="00AD7CC7" w:rsidRDefault="00AD7CC7" w:rsidP="004342A1">
      <w:pPr>
        <w:pStyle w:val="ListParagraph"/>
        <w:numPr>
          <w:ilvl w:val="0"/>
          <w:numId w:val="3"/>
        </w:numPr>
        <w:rPr>
          <w:i/>
          <w:iCs/>
        </w:rPr>
      </w:pPr>
      <w:r w:rsidRPr="00AD7CC7">
        <w:rPr>
          <w:i/>
          <w:iCs/>
        </w:rPr>
        <w:t>Turtles Can Fly</w:t>
      </w:r>
      <w:r w:rsidR="00EE39AB">
        <w:rPr>
          <w:i/>
          <w:iCs/>
        </w:rPr>
        <w:t xml:space="preserve"> (Kurdish)</w:t>
      </w:r>
    </w:p>
    <w:p w14:paraId="3DDE6AF3" w14:textId="77777777" w:rsidR="00AD7CC7" w:rsidRPr="00AD7CC7" w:rsidRDefault="00AD7CC7" w:rsidP="004342A1">
      <w:pPr>
        <w:pStyle w:val="ListParagraph"/>
        <w:numPr>
          <w:ilvl w:val="0"/>
          <w:numId w:val="3"/>
        </w:numPr>
        <w:rPr>
          <w:i/>
          <w:iCs/>
        </w:rPr>
      </w:pPr>
      <w:r w:rsidRPr="00AD7CC7">
        <w:rPr>
          <w:i/>
          <w:iCs/>
        </w:rPr>
        <w:t>Walnut Tree</w:t>
      </w:r>
    </w:p>
    <w:p w14:paraId="18B9BF4D" w14:textId="77777777" w:rsidR="00AD7CC7" w:rsidRPr="00AD7CC7" w:rsidRDefault="00AD7CC7" w:rsidP="004342A1">
      <w:pPr>
        <w:pStyle w:val="ListParagraph"/>
        <w:numPr>
          <w:ilvl w:val="0"/>
          <w:numId w:val="3"/>
        </w:numPr>
        <w:rPr>
          <w:i/>
          <w:iCs/>
        </w:rPr>
      </w:pPr>
      <w:r w:rsidRPr="00AD7CC7">
        <w:rPr>
          <w:i/>
          <w:iCs/>
        </w:rPr>
        <w:t>White Balloon</w:t>
      </w:r>
    </w:p>
    <w:sectPr w:rsidR="00AD7CC7" w:rsidRPr="00AD7CC7" w:rsidSect="00797B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C1E99"/>
    <w:multiLevelType w:val="hybridMultilevel"/>
    <w:tmpl w:val="1632C5B8"/>
    <w:lvl w:ilvl="0" w:tplc="01882086">
      <w:start w:val="6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A2052"/>
    <w:multiLevelType w:val="hybridMultilevel"/>
    <w:tmpl w:val="861E989A"/>
    <w:lvl w:ilvl="0" w:tplc="5CD27B08">
      <w:start w:val="6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00046"/>
    <w:multiLevelType w:val="hybridMultilevel"/>
    <w:tmpl w:val="E5CECDD6"/>
    <w:lvl w:ilvl="0" w:tplc="0B5E9670">
      <w:start w:val="6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1131F"/>
    <w:multiLevelType w:val="hybridMultilevel"/>
    <w:tmpl w:val="99967C30"/>
    <w:lvl w:ilvl="0" w:tplc="DD164E34">
      <w:start w:val="60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A96E74"/>
    <w:multiLevelType w:val="hybridMultilevel"/>
    <w:tmpl w:val="1E2826E0"/>
    <w:lvl w:ilvl="0" w:tplc="57B05228">
      <w:start w:val="6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C3B"/>
    <w:rsid w:val="00055BF9"/>
    <w:rsid w:val="000606A7"/>
    <w:rsid w:val="0009063D"/>
    <w:rsid w:val="000C1AC3"/>
    <w:rsid w:val="00103CF9"/>
    <w:rsid w:val="001106E4"/>
    <w:rsid w:val="001D47D6"/>
    <w:rsid w:val="00292930"/>
    <w:rsid w:val="002D09E3"/>
    <w:rsid w:val="00334B7B"/>
    <w:rsid w:val="00346452"/>
    <w:rsid w:val="003E1B47"/>
    <w:rsid w:val="004342A1"/>
    <w:rsid w:val="00582DFD"/>
    <w:rsid w:val="005F7BF4"/>
    <w:rsid w:val="00797B87"/>
    <w:rsid w:val="008A397F"/>
    <w:rsid w:val="009C6C3B"/>
    <w:rsid w:val="00A270FE"/>
    <w:rsid w:val="00AA0C50"/>
    <w:rsid w:val="00AD7CC7"/>
    <w:rsid w:val="00B13B38"/>
    <w:rsid w:val="00B37776"/>
    <w:rsid w:val="00B5694E"/>
    <w:rsid w:val="00B94EBE"/>
    <w:rsid w:val="00BB227D"/>
    <w:rsid w:val="00BC0C24"/>
    <w:rsid w:val="00C523D3"/>
    <w:rsid w:val="00CD1F35"/>
    <w:rsid w:val="00D6019A"/>
    <w:rsid w:val="00D65426"/>
    <w:rsid w:val="00D841CF"/>
    <w:rsid w:val="00E400B1"/>
    <w:rsid w:val="00EE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A7AA3"/>
  <w15:chartTrackingRefBased/>
  <w15:docId w15:val="{3A5A21BA-AA2D-C44B-8674-B603094F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6C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6C3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C6C3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56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archive.aramcoworld.com/issue/200605/natural.remedies.of.arabia.htm" TargetMode="External"/><Relationship Id="rId21" Type="http://schemas.openxmlformats.org/officeDocument/2006/relationships/hyperlink" Target="https://archive.aramcoworld.com/issue/198905/the.cuisine.of.al-andalus.htm" TargetMode="External"/><Relationship Id="rId42" Type="http://schemas.openxmlformats.org/officeDocument/2006/relationships/hyperlink" Target="https://archive.aramcoworld.com/issue/196309/caliph.and.conqueror.htm" TargetMode="External"/><Relationship Id="rId47" Type="http://schemas.openxmlformats.org/officeDocument/2006/relationships/hyperlink" Target="https://archive.aramcoworld.com/issue/196209/builder.of.baghdad.htm" TargetMode="External"/><Relationship Id="rId63" Type="http://schemas.openxmlformats.org/officeDocument/2006/relationships/hyperlink" Target="https://archive.aramcoworld.com/issue/200703/rediscovering.arabic.science.htm" TargetMode="External"/><Relationship Id="rId68" Type="http://schemas.openxmlformats.org/officeDocument/2006/relationships/hyperlink" Target="https://archive.aramcoworld.com/issue/199105/learning.the.word.of.god.htm" TargetMode="External"/><Relationship Id="rId84" Type="http://schemas.openxmlformats.org/officeDocument/2006/relationships/hyperlink" Target="https://archive.aramcoworld.com/issue/200002/arab.pop.on.the.world.stage.htm" TargetMode="External"/><Relationship Id="rId16" Type="http://schemas.openxmlformats.org/officeDocument/2006/relationships/hyperlink" Target="https://archive.aramcoworld.com/issue/199905/traders.of.the.plain.htm" TargetMode="External"/><Relationship Id="rId11" Type="http://schemas.openxmlformats.org/officeDocument/2006/relationships/hyperlink" Target="https://archive.aramcoworld.com/issue/198204/a.description.of.the.world.htm" TargetMode="External"/><Relationship Id="rId32" Type="http://schemas.openxmlformats.org/officeDocument/2006/relationships/hyperlink" Target="https://archive.aramcoworld.com/issue/197303/why.they.lost.the.wheel.htm" TargetMode="External"/><Relationship Id="rId37" Type="http://schemas.openxmlformats.org/officeDocument/2006/relationships/hyperlink" Target="https://archive.aramcoworld.com/issue/197406/medina-the.second.city.htm" TargetMode="External"/><Relationship Id="rId53" Type="http://schemas.openxmlformats.org/officeDocument/2006/relationships/hyperlink" Target="https://archive.aramcoworld.com/issue/198704/the.golden.age.of.ottoman.art.htm" TargetMode="External"/><Relationship Id="rId58" Type="http://schemas.openxmlformats.org/officeDocument/2006/relationships/hyperlink" Target="https://archive.aramcoworld.com/issue/199904/from.the.nile.to.the.rio.grande.htm" TargetMode="External"/><Relationship Id="rId74" Type="http://schemas.openxmlformats.org/officeDocument/2006/relationships/hyperlink" Target="https://archive.aramcoworld.com/issue/200306/mauritania.s.manuscripts.htm" TargetMode="External"/><Relationship Id="rId79" Type="http://schemas.openxmlformats.org/officeDocument/2006/relationships/hyperlink" Target="https://archive.aramcoworld.com/issue/200701/the.next.generation.of.superheroes.htm" TargetMode="External"/><Relationship Id="rId5" Type="http://schemas.openxmlformats.org/officeDocument/2006/relationships/hyperlink" Target="http://www.saudiaramcoworld.com/issue/201003" TargetMode="External"/><Relationship Id="rId19" Type="http://schemas.openxmlformats.org/officeDocument/2006/relationships/hyperlink" Target="https://archive.aramcoworld.com/issue/198802/the.flavors.of.arabia.htm" TargetMode="External"/><Relationship Id="rId14" Type="http://schemas.openxmlformats.org/officeDocument/2006/relationships/hyperlink" Target="https://archive.aramcoworld.com/issue/196606/in.the.marshes.of.iraq.htm" TargetMode="External"/><Relationship Id="rId22" Type="http://schemas.openxmlformats.org/officeDocument/2006/relationships/hyperlink" Target="https://archive.aramcoworld.com/issue/198806/morocco.by.mouthfuls.htm" TargetMode="External"/><Relationship Id="rId27" Type="http://schemas.openxmlformats.org/officeDocument/2006/relationships/hyperlink" Target="https://archive.aramcoworld.com/issue/200506/making.a.living.in.the.desert.htm" TargetMode="External"/><Relationship Id="rId30" Type="http://schemas.openxmlformats.org/officeDocument/2006/relationships/hyperlink" Target="https://archive.aramcoworld.com/issue/196405/people.of.the.camel.htm" TargetMode="External"/><Relationship Id="rId35" Type="http://schemas.openxmlformats.org/officeDocument/2006/relationships/hyperlink" Target="https://archive.aramcoworld.com/issue/200305/islam-faqs.htm" TargetMode="External"/><Relationship Id="rId43" Type="http://schemas.openxmlformats.org/officeDocument/2006/relationships/hyperlink" Target="https://archive.aramcoworld.com/issue/197305/the.imperial.capital.htm" TargetMode="External"/><Relationship Id="rId48" Type="http://schemas.openxmlformats.org/officeDocument/2006/relationships/hyperlink" Target="https://archive.aramcoworld.com/issue/199602/cairo-inside.the.megacity.htm" TargetMode="External"/><Relationship Id="rId56" Type="http://schemas.openxmlformats.org/officeDocument/2006/relationships/hyperlink" Target="https://archive.aramcoworld.com/issue/200202/the.minaret-symbol.of.faith.power.htm" TargetMode="External"/><Relationship Id="rId64" Type="http://schemas.openxmlformats.org/officeDocument/2006/relationships/hyperlink" Target="https://archive.aramcoworld.com/issue/196901/medicine.from.the.middle.east.htm" TargetMode="External"/><Relationship Id="rId69" Type="http://schemas.openxmlformats.org/officeDocument/2006/relationships/hyperlink" Target="https://archive.aramcoworld.com/issue/197106/the.christmas.story.according.to.the.koran.htm" TargetMode="External"/><Relationship Id="rId77" Type="http://schemas.openxmlformats.org/officeDocument/2006/relationships/hyperlink" Target="https://archive.aramcoworld.com/issue/198806/el-hakawati.on.stage.htm" TargetMode="External"/><Relationship Id="rId8" Type="http://schemas.openxmlformats.org/officeDocument/2006/relationships/hyperlink" Target="https://archive.aramcoworld.com/issue/197002/roberts.of.the.prints.htm" TargetMode="External"/><Relationship Id="rId51" Type="http://schemas.openxmlformats.org/officeDocument/2006/relationships/hyperlink" Target="https://archive.aramcoworld.com/issue/199503/keeping.cool.htm" TargetMode="External"/><Relationship Id="rId72" Type="http://schemas.openxmlformats.org/officeDocument/2006/relationships/hyperlink" Target="https://archive.aramcoworld.com/issue/197003/memories.of.a.muslim.prince.htm" TargetMode="External"/><Relationship Id="rId80" Type="http://schemas.openxmlformats.org/officeDocument/2006/relationships/hyperlink" Target="https://archive.aramcoworld.com/issue/199305/a.doorway.in.time.htm" TargetMode="External"/><Relationship Id="rId85" Type="http://schemas.openxmlformats.org/officeDocument/2006/relationships/hyperlink" Target="https://archive.aramcoworld.com/issue/200106/the.year.of.desert.rose.htm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archive.aramcoworld.com/issue/199203/a.muslim.history.of.the.new.world.htm" TargetMode="External"/><Relationship Id="rId17" Type="http://schemas.openxmlformats.org/officeDocument/2006/relationships/hyperlink" Target="https://archive.aramcoworld.com/issue/200603/an.oasis.in.the.balance.htm" TargetMode="External"/><Relationship Id="rId25" Type="http://schemas.openxmlformats.org/officeDocument/2006/relationships/hyperlink" Target="https://archive.aramcoworld.com/issue/199701/memories.of.a.lebanese.garden.htm" TargetMode="External"/><Relationship Id="rId33" Type="http://schemas.openxmlformats.org/officeDocument/2006/relationships/hyperlink" Target="https://archive.aramcoworld.com/issue/200203/camels.west.htm" TargetMode="External"/><Relationship Id="rId38" Type="http://schemas.openxmlformats.org/officeDocument/2006/relationships/hyperlink" Target="https://archive.aramcoworld.com/issue/197406/caravans.to.mecca.htm" TargetMode="External"/><Relationship Id="rId46" Type="http://schemas.openxmlformats.org/officeDocument/2006/relationships/hyperlink" Target="https://archive.aramcoworld.com/issue/200704/new.voices.new.afghanistan.htm" TargetMode="External"/><Relationship Id="rId59" Type="http://schemas.openxmlformats.org/officeDocument/2006/relationships/hyperlink" Target="https://archive.aramcoworld.com/issue/200003/tripoli-lebanon.s.mamluk.monument.htm" TargetMode="External"/><Relationship Id="rId67" Type="http://schemas.openxmlformats.org/officeDocument/2006/relationships/hyperlink" Target="https://archive.aramcoworld.com/issue/199301/the.poet-king.of.seville.htm" TargetMode="External"/><Relationship Id="rId20" Type="http://schemas.openxmlformats.org/officeDocument/2006/relationships/hyperlink" Target="https://archive.aramcoworld.com/issue/200604/cooking.with.the.caliphs.htm" TargetMode="External"/><Relationship Id="rId41" Type="http://schemas.openxmlformats.org/officeDocument/2006/relationships/hyperlink" Target="https://archive.aramcoworld.com/issue/200203/welcoming.god.s.guests.htm" TargetMode="External"/><Relationship Id="rId54" Type="http://schemas.openxmlformats.org/officeDocument/2006/relationships/hyperlink" Target="https://archive.aramcoworld.com/issue/199903/revolution.by.the.ream-a.history.of.paper.htm" TargetMode="External"/><Relationship Id="rId62" Type="http://schemas.openxmlformats.org/officeDocument/2006/relationships/hyperlink" Target="https://archive.aramcoworld.com/issue/200206/zaha.htm" TargetMode="External"/><Relationship Id="rId70" Type="http://schemas.openxmlformats.org/officeDocument/2006/relationships/hyperlink" Target="https://archive.aramcoworld.com/issue/199705/tales.of.the.hoja.htm" TargetMode="External"/><Relationship Id="rId75" Type="http://schemas.openxmlformats.org/officeDocument/2006/relationships/hyperlink" Target="https://archive.aramcoworld.com/issue/196405/currents.in.the.river.htm" TargetMode="External"/><Relationship Id="rId83" Type="http://schemas.openxmlformats.org/officeDocument/2006/relationships/hyperlink" Target="https://archive.aramcoworld.com/issue/200604/muslim.roots.u.s.blues.htm" TargetMode="Externa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archive.aramcoworld.com/issue/200605/ibn.khaldun.and.the.rise.and.fall.of.empires.htm" TargetMode="External"/><Relationship Id="rId15" Type="http://schemas.openxmlformats.org/officeDocument/2006/relationships/hyperlink" Target="https://archive.aramcoworld.com/issue/200706/desertification.and.civilization.htm" TargetMode="External"/><Relationship Id="rId23" Type="http://schemas.openxmlformats.org/officeDocument/2006/relationships/hyperlink" Target="https://archive.aramcoworld.com/issue/200403/the.mexican.kitchen.s.islamic.connection.htm" TargetMode="External"/><Relationship Id="rId28" Type="http://schemas.openxmlformats.org/officeDocument/2006/relationships/hyperlink" Target="https://archive.aramcoworld.com/issue/199706/understanding.the.badia.htm" TargetMode="External"/><Relationship Id="rId36" Type="http://schemas.openxmlformats.org/officeDocument/2006/relationships/hyperlink" Target="https://archive.aramcoworld.com/issue/199106/a.man.and.two.cities.htm" TargetMode="External"/><Relationship Id="rId49" Type="http://schemas.openxmlformats.org/officeDocument/2006/relationships/hyperlink" Target="https://archive.aramcoworld.com/issue/200601/sana.a.rising.htm" TargetMode="External"/><Relationship Id="rId57" Type="http://schemas.openxmlformats.org/officeDocument/2006/relationships/hyperlink" Target="https://archive.aramcoworld.com/issue/196404/calligraphy-a.noble.art.htm" TargetMode="External"/><Relationship Id="rId10" Type="http://schemas.openxmlformats.org/officeDocument/2006/relationships/hyperlink" Target="https://archive.aramcoworld.com/issue/199206/oman.s.unfailing.springs.htm" TargetMode="External"/><Relationship Id="rId31" Type="http://schemas.openxmlformats.org/officeDocument/2006/relationships/hyperlink" Target="https://archive.aramcoworld.com/issue/200304/shepherd.s.best.friend.htm" TargetMode="External"/><Relationship Id="rId44" Type="http://schemas.openxmlformats.org/officeDocument/2006/relationships/hyperlink" Target="https://archive.aramcoworld.com/issue/198004/the.pox.upon.her.htm" TargetMode="External"/><Relationship Id="rId52" Type="http://schemas.openxmlformats.org/officeDocument/2006/relationships/hyperlink" Target="https://archive.aramcoworld.com/issue/199605/the.dome.of.the.rock.htm" TargetMode="External"/><Relationship Id="rId60" Type="http://schemas.openxmlformats.org/officeDocument/2006/relationships/hyperlink" Target="https://archive.aramcoworld.com/issue/200603/the.art.and.science.of.water.htm" TargetMode="External"/><Relationship Id="rId65" Type="http://schemas.openxmlformats.org/officeDocument/2006/relationships/hyperlink" Target="https://archive.aramcoworld.com/issue/196308/seven.golden.odes.htm" TargetMode="External"/><Relationship Id="rId73" Type="http://schemas.openxmlformats.org/officeDocument/2006/relationships/hyperlink" Target="https://archive.aramcoworld.com/issue/196207/arabian.nights.htm" TargetMode="External"/><Relationship Id="rId78" Type="http://schemas.openxmlformats.org/officeDocument/2006/relationships/hyperlink" Target="https://archive.aramcoworld.com/issue/198902/a.nobel.for.the.arab.nation.htm" TargetMode="External"/><Relationship Id="rId81" Type="http://schemas.openxmlformats.org/officeDocument/2006/relationships/hyperlink" Target="https://archive.aramcoworld.com/issue/200205/a.community.of.arab.music.htm" TargetMode="External"/><Relationship Id="rId86" Type="http://schemas.openxmlformats.org/officeDocument/2006/relationships/hyperlink" Target="https://archive.aramcoworld.com/issue/199201/through.north.african.eye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chive.aramcoworld.com/issue/200301/the.new.push.for.middle.east.studies.htm" TargetMode="External"/><Relationship Id="rId13" Type="http://schemas.openxmlformats.org/officeDocument/2006/relationships/hyperlink" Target="https://archive.aramcoworld.com/issue/200702/from.arabic.to.english.htm" TargetMode="External"/><Relationship Id="rId18" Type="http://schemas.openxmlformats.org/officeDocument/2006/relationships/hyperlink" Target="https://archive.aramcoworld.com/issue/200603/the.last.nile.flood.htm" TargetMode="External"/><Relationship Id="rId39" Type="http://schemas.openxmlformats.org/officeDocument/2006/relationships/hyperlink" Target="https://archive.aramcoworld.com/issue/197406/an.american.girl.on.the.hajj.htm" TargetMode="External"/><Relationship Id="rId34" Type="http://schemas.openxmlformats.org/officeDocument/2006/relationships/hyperlink" Target="https://archive.aramcoworld.com/issue/197406/the.ka.bah.house.of.god.htm" TargetMode="External"/><Relationship Id="rId50" Type="http://schemas.openxmlformats.org/officeDocument/2006/relationships/hyperlink" Target="https://archive.aramcoworld.com/issue/200601/the.secret.gardens.of.sana.a.htm" TargetMode="External"/><Relationship Id="rId55" Type="http://schemas.openxmlformats.org/officeDocument/2006/relationships/hyperlink" Target="https://archive.aramcoworld.com/issue/197801/the.domes.of.cairo.htm" TargetMode="External"/><Relationship Id="rId76" Type="http://schemas.openxmlformats.org/officeDocument/2006/relationships/hyperlink" Target="https://archive.aramcoworld.com/issue/198102/arabic.and.the.art.of.printing-a.special.section.htm" TargetMode="External"/><Relationship Id="rId7" Type="http://schemas.openxmlformats.org/officeDocument/2006/relationships/hyperlink" Target="https://archive.aramcoworld.com/issue/199501/coming.up.for.air.in.morocco.htm" TargetMode="External"/><Relationship Id="rId71" Type="http://schemas.openxmlformats.org/officeDocument/2006/relationships/hyperlink" Target="https://archive.aramcoworld.com/issue/198004/the.koran.in.the.cotswolds.htm" TargetMode="External"/><Relationship Id="rId2" Type="http://schemas.openxmlformats.org/officeDocument/2006/relationships/styles" Target="styles.xml"/><Relationship Id="rId29" Type="http://schemas.openxmlformats.org/officeDocument/2006/relationships/hyperlink" Target="https://archive.aramcoworld.com/issue/198102/the.camel.in.retrospect.htm" TargetMode="External"/><Relationship Id="rId24" Type="http://schemas.openxmlformats.org/officeDocument/2006/relationships/hyperlink" Target="https://archive.aramcoworld.com/issue/198802/middle.eastern.cooking-the.legacy.htm" TargetMode="External"/><Relationship Id="rId40" Type="http://schemas.openxmlformats.org/officeDocument/2006/relationships/hyperlink" Target="https://archive.aramcoworld.com/issue/197406/the.pilgrims.progress.htm" TargetMode="External"/><Relationship Id="rId45" Type="http://schemas.openxmlformats.org/officeDocument/2006/relationships/hyperlink" Target="https://archive.aramcoworld.com/issue/199001/islam.in.a.communist.state.htm" TargetMode="External"/><Relationship Id="rId66" Type="http://schemas.openxmlformats.org/officeDocument/2006/relationships/hyperlink" Target="https://archive.aramcoworld.com/issue/196602/the.poets.of.ukaz.htm" TargetMode="External"/><Relationship Id="rId87" Type="http://schemas.openxmlformats.org/officeDocument/2006/relationships/fontTable" Target="fontTable.xml"/><Relationship Id="rId61" Type="http://schemas.openxmlformats.org/officeDocument/2006/relationships/hyperlink" Target="https://archive.aramcoworld.com/issue/200106/import.adapt.innovate-mosque.design.in.the.united.states.htm" TargetMode="External"/><Relationship Id="rId82" Type="http://schemas.openxmlformats.org/officeDocument/2006/relationships/hyperlink" Target="https://archive.aramcoworld.com/issue/199406/exploring.flamenco.s.arab.root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3603</Words>
  <Characters>20543</Characters>
  <Application>Microsoft Office Word</Application>
  <DocSecurity>4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Goli Bagheri</dc:creator>
  <cp:keywords/>
  <dc:description/>
  <cp:lastModifiedBy>Betteridge, Anne H - (anneb)</cp:lastModifiedBy>
  <cp:revision>2</cp:revision>
  <dcterms:created xsi:type="dcterms:W3CDTF">2021-12-21T20:00:00Z</dcterms:created>
  <dcterms:modified xsi:type="dcterms:W3CDTF">2021-12-21T20:00:00Z</dcterms:modified>
</cp:coreProperties>
</file>